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A7700" w14:textId="77777777" w:rsidR="00D47C37" w:rsidRPr="001B4B72" w:rsidRDefault="00D47C37" w:rsidP="001B4B72">
      <w:pPr>
        <w:widowControl w:val="0"/>
        <w:autoSpaceDE w:val="0"/>
        <w:autoSpaceDN w:val="0"/>
        <w:adjustRightInd w:val="0"/>
        <w:spacing w:before="5" w:line="360" w:lineRule="auto"/>
        <w:ind w:right="72"/>
        <w:jc w:val="both"/>
        <w:rPr>
          <w:color w:val="000000" w:themeColor="text1"/>
        </w:rPr>
        <w:sectPr w:rsidR="00D47C37" w:rsidRPr="001B4B72" w:rsidSect="0047351B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2268" w:right="1701" w:bottom="1701" w:left="2268" w:header="720" w:footer="720" w:gutter="0"/>
          <w:pgNumType w:start="25"/>
          <w:cols w:space="720"/>
          <w:docGrid w:linePitch="360"/>
        </w:sectPr>
      </w:pPr>
      <w:bookmarkStart w:id="0" w:name="_Toc422714416"/>
      <w:bookmarkStart w:id="1" w:name="_Toc475925707"/>
      <w:bookmarkStart w:id="2" w:name="_GoBack"/>
      <w:bookmarkEnd w:id="2"/>
    </w:p>
    <w:bookmarkEnd w:id="0"/>
    <w:bookmarkEnd w:id="1"/>
    <w:p w14:paraId="19B2573F" w14:textId="77777777" w:rsidR="00715D25" w:rsidRDefault="00BF7CE5" w:rsidP="00DD7514">
      <w:pPr>
        <w:pStyle w:val="Heading1"/>
        <w:spacing w:before="0" w:line="360" w:lineRule="auto"/>
        <w:rPr>
          <w:sz w:val="24"/>
          <w:szCs w:val="24"/>
        </w:rPr>
      </w:pPr>
      <w:r w:rsidRPr="00BF7CE5">
        <w:rPr>
          <w:sz w:val="24"/>
          <w:szCs w:val="24"/>
        </w:rPr>
        <w:lastRenderedPageBreak/>
        <w:t>Lampiran 4.a</w:t>
      </w:r>
    </w:p>
    <w:p w14:paraId="41DF640E" w14:textId="4561462A" w:rsidR="00715D25" w:rsidRDefault="00715D25" w:rsidP="00715D25">
      <w:pPr>
        <w:pStyle w:val="Heading1"/>
        <w:spacing w:before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Tabel Dataset yang di latih:</w:t>
      </w:r>
    </w:p>
    <w:tbl>
      <w:tblPr>
        <w:tblW w:w="15210" w:type="dxa"/>
        <w:tblInd w:w="-1602" w:type="dxa"/>
        <w:tblLayout w:type="fixed"/>
        <w:tblLook w:val="04A0" w:firstRow="1" w:lastRow="0" w:firstColumn="1" w:lastColumn="0" w:noHBand="0" w:noVBand="1"/>
      </w:tblPr>
      <w:tblGrid>
        <w:gridCol w:w="576"/>
        <w:gridCol w:w="1316"/>
        <w:gridCol w:w="1800"/>
        <w:gridCol w:w="1348"/>
        <w:gridCol w:w="2250"/>
        <w:gridCol w:w="1350"/>
        <w:gridCol w:w="1440"/>
        <w:gridCol w:w="1350"/>
        <w:gridCol w:w="1260"/>
        <w:gridCol w:w="1170"/>
        <w:gridCol w:w="1350"/>
      </w:tblGrid>
      <w:tr w:rsidR="00715D25" w:rsidRPr="000A4B29" w14:paraId="32CC98DF" w14:textId="77777777" w:rsidTr="00347735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6A4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276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Jenis Kelamin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F0D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Umur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FC7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Agama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0A7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Asal Daerah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8D3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Kelas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4295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 xml:space="preserve"> IPS I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3A43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IPS II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73C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IPS III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949C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IPS IV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FF87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KLASIFIKASI</w:t>
            </w:r>
          </w:p>
        </w:tc>
      </w:tr>
      <w:tr w:rsidR="00715D25" w:rsidRPr="000A4B29" w14:paraId="5BD1B1A6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651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51D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66C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8B7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AC9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19B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A3FF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3D39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6BC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356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CFCF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1F5E6A20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1B4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255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BE8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8DD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553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EC0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2FE2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D9CD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719E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BFE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6E1B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66E7B539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010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343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326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40E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D38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CF2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F83A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9D9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07FF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A98E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88BC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109D3456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3AA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D91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08F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B08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880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3B3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0357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06A8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A0E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3365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E74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22066FA9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7AC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966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294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914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C85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043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3EF8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896B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86D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07FB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076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25F261F1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6D6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CFE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B58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D9B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63F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733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ABEB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ED8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7B0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0C39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78B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23CDD030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182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02C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929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451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63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5E0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2B8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A818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0DC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48CA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30C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0702C71C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7F6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749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034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308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AF6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A08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FA8B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88BE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C472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2976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659E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71F4B728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43C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20F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C75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C28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Non 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575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8BD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0FD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5AFE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A786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A58E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041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3FB9A319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65A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95B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F2A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EFF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EE3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584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4658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7955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949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8BC2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7A59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37415AA7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C3D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973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70C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3A9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8FF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AEB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FD2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622E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C2D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EF10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26C4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0FE7899C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979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CE1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AF8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F5E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Non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6DE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D4F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F017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73ED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2A26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5E8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E4C7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78C0D16D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D13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A62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414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F3E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937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B1F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551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6F17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AAFE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B484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07BF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53A4BAD8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37D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D71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D4A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5DE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CF6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07F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8A5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EE06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2FE3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EA1E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5D76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54BC5C11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CE0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C3E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666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914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Non 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52A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557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81B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EED0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88A0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30C0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11CD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3615D31E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CA9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21E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72D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71C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D62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46C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51BC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731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9E0C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0ADE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B28B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4D0257C9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E92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8E4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604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752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5E5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648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68B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DB81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CCC6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AA18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27EA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0D650F9F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A8F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CC1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B5C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582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Non 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A73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852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6347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8862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EC7C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2053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DE69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6166569D" w14:textId="77777777" w:rsidTr="00347735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008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lastRenderedPageBreak/>
              <w:t>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3CF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CEB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D79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A46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BFC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97B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B6B2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32D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B40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A554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6D0196D5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AC5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31C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1F1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BA7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91F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958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CA7E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EBF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242E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DADA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AA9D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1E138085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566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BF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6FC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C95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CFF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5F7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5A8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FE87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563D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3DD5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F08D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79C3DC62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225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598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D99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8DD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DFE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767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A5D8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2956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B55D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8A10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2CF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6F29A264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9CB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7E0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CE2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62F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CC8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74F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8E42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46E0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CCFB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7D0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A3E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00C86A32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CF7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BD4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63C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A31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Non 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673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B71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2FE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FFF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6BBE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2A63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E7E8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09F3499B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A44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26C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EC8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E06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Non 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FB3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A71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24BA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52D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BD6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FF7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F88E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337E093D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6A6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692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BDF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6AD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AA7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8F9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7C9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F79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6E35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AD7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89C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27E1F829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307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289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FCE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288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358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6E1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2D1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BD48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5EF1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2AD0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4FE0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2E03C987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F76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720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4C3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988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D9F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E92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B85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0B16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A77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055E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638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099992F8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077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A49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F83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3B2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696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983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5895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1DFD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E94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3AB1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E70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51847CDE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FA0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BDE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E99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E35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Non 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0FA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DA2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9EB8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C658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496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BFDC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4B36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5BF9F052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3EC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CC0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4A6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9EF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46D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CA3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A923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79B0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30F9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B037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57E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0D49DCA9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4FB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9FE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90F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5B4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7CD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6FC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54B2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0702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A89D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CD8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6A3E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4FD8E255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04C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27C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BCD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126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610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E7F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2BED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FAB8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0BB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27C1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F6DE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4A34412F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AA6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DF6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668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1E2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F1E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BB3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9BD3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DB6F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0C12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DC6A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B19A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58204CFA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8B4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0F8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03E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BE8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ADD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BDF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EAB6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27AF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51D5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28B5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9279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73A79B7B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087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511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980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1E2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A19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1FB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FEE0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C58B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539B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38F9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7C46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317058FD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B0A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B62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C43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B6C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2A3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663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AA36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B623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389A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DC5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5F3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1C0144C0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B3B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F44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745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60C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91B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A28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FADE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E3C2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5519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0AD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2B2C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256D3095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460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50E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CB4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00B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Non 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721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3DE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CDD6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A19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052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8E85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6C05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5B34761F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847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B0B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09C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8C9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E49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E14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6112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D84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16D0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0E54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8F46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0A24065C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5C4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E18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4B7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EAE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85D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5E1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FE1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A688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921B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044E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0F5D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4D948F1C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B55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993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084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CE4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4EC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7EE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667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30D0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7433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A35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9454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3FD885FC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13D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03C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FAD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A70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95B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E6C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0A7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6CE4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391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AD4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863C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2F6D87A0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F35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lastRenderedPageBreak/>
              <w:t>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D51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1C6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E8E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48E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9A8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29F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D475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C78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11C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3FD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3E68193F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D64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0A6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FC7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36E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208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728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56C7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559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453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A342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EDE6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1094E16A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665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28D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6E4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FC1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540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377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5CB1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ED2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0C8C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3C76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4671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2A4D342B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483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71D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307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9D6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2D2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9FA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1CD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698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0D3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B31D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527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4ABC638F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164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BEF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F36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D48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AFD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5D2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CE57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C75A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9621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462E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3C07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560A8900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513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BD3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BC9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576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CC6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B90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3EFF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D50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F83E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2A0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F24F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434ED261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9A5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F78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2D6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416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D6D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D81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EE0B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97F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5F23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074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8576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34A94F1C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AEA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073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E54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D14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52C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5D8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CF27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BB6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C57D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25D4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1FB0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11F8CABE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A4C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950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F77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A7B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020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858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4697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F5A9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2401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0D2B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1CBE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03E0CFFF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A2B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B34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9DD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9AD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Non 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4AD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723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9C7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BBF2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C07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514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BF0C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0C5904F6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2AF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7B4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576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6AA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78A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AAD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C67E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B71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E298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CAAF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6932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2DEE437E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FC2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332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D72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BC4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943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BFD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3FD1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0C07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4D24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3ABF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9B33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714C053D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F6D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72B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9DB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057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8DF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861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2F05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6CA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541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69F2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CE5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11DB17D3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F34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462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26D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52A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CC7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EE1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CCF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1B73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E806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033C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F1CA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7D4C3F9C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B55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CE6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58C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DBA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581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A22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A1B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94E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8E8B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5628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1433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2F6209C7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516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02A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160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238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884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E9A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55C7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864C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ADD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0B80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0A11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7827E671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DB7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BC6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702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F6A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B7D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A18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847E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3C6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AF3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D6CE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6FD1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3E3BFAB7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78C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801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F05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139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Non 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8DD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CF2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24D3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9BB8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B335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0EB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64D9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26C51798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1C4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2C9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1B7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5FF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BE3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8AF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E77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ABF5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CFB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C682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4E51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32FFCDFE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E83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DF6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EAB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BA0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990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60E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EC42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BDE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D19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E52F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AD2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426A02C7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69C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F5B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97E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B53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C43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458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A13D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5FF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875A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7082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6A4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3A92B152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761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3C7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F25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655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F9F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75C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59D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2FB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A2E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0317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668E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01346722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5D2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43C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4CB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C20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4D3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826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3AFD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C799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0E3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93FA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CEA4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7C4753E5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45D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1AD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E2E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628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Non 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E8E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7B7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E32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7E4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4567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152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780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42B1B8F5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709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99E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806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526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0DF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3F9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0CF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9B8D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505E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FEA5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E2F1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54705F44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77E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lastRenderedPageBreak/>
              <w:t>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BE2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7A7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009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E84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0D0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0E4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84D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D390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949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1F5D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174ED4D7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95B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311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642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9D4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FE4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57F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B6F7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FC09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BEF3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5F29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784C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0BB12E85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F54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6EF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198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20E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CA6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0AD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4898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25D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241A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CE67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BA9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5BE13028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661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DFB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5B6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614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57E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3B1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E89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B0A5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B67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A499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6665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09C9ABD2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67D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7FD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3C8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72B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D42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C76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9447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5497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8D8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8DD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97A6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155E3580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481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978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10B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8A2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EB6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B3D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B8FD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97A5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6B8D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DDF2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6CD4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311FEB76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2A0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D65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76E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AD8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877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7FB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4010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91A9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D64D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2C4C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E2D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2589BC00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EA0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F86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ED9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E06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60E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7DA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0FDB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FAD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208F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FB2F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0AA1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18138202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13B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DA1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E42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1FB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1CE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A1C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A4B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B938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80DD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7E2D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66E5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661AE038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330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BAF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EE3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EB2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FBB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F02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5E8A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AE6C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4E65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92D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1D45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6CF338E4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C3E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91A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26A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FD8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1A7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ED9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EBA0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4A32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2B5A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F95E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63DF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34342072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6F2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DDF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78D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D8C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2FD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8FF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9F0E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BE4B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365E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313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177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3D341B6C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797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07E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A5B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A4D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996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426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968A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6C1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7D2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D711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92B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1ADFF268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C6C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207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AE0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ED4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C4B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66F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1CED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697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2DAE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41C7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FD0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24C5EA67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3E0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2A0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15F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E91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DAB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83A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EBFF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604B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0F3D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69EB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4EF1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74A322CC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341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BC9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8D7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753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589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70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C11F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9FE9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8697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354E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BCA0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7BE2F9C3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D07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3AE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283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379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C6F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193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4258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B8B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EA2D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FCB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C9DE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428AD125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B34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FB9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BF2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247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E4C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BAE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6BE6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3915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B69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8554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B63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2DF3C46E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5ED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501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CD0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B91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C97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E9F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1AB3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2A07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2F19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BDB9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41B9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589D7BBC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6F7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5C8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E84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FD4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699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79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D423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1898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5CFD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3562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DEBD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75B91DC9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B2F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752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9D8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076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DF9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C62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6644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11F6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DA79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29C5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4FC8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54C48D92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983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402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11E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6B3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DB7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772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467A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C3B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53C7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D489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CA7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0C7FDFE2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F42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4FE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CD1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07E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2DB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6DD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4FA0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9291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996D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A73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9005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08946B61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8A6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D50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37F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26F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Non 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9D4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F09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4FB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49D5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4D55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A4AE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F61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5F0CBA92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181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135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8FC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B47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2E6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75E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65B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7801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A843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2E3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AD9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1871C8DD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53C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lastRenderedPageBreak/>
              <w:t>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998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147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56B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Non 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DF3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D29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5B8A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8E72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8CE3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CB26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60F9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5B5A3563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7D0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79D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512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BD5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302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627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B42F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7A1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B6F1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260F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846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4EAC8279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0C6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B0E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EC6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2A5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408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C32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6757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CB3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3086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538A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AEFC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19B7B201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411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B14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DB8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F73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56F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09B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6BF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98B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42C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4A84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86E2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66BFBE7F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9B5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382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AD5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268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7BF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618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98F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95F5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B8E3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506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5CA5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4A0F977B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010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484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69A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B73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453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59F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9572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2577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1CB8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960A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5DA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62A05EFD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172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69B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976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E83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979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268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96E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90CE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1D3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98C7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F46E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DO</w:t>
            </w:r>
          </w:p>
        </w:tc>
      </w:tr>
      <w:tr w:rsidR="00715D25" w:rsidRPr="000A4B29" w14:paraId="2E6EAAE9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03E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6F4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307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231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0BD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1E0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9EEF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E7C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773C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2BBD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D19A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0112C067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74C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B33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120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CC2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72D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D7E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6C5E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0FB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201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1F0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31A3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7AD7AF92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D6E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518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A0A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3DD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5CE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4D0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7DF5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05E2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9E66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9A3A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86FD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4D32E53C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68C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742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0E0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D59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104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CC7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B7BF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3BA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E407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C5FF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B345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28151F63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188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8B7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5CA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29C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Non 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4B0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101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 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F70E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B637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4081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6A90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4F7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14D6984F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D14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B45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617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DEF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5CF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328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 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5995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B9A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085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C2AC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1019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53AB257C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C6C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622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768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4AD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41F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B5F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 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582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C125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E62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4FB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A033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77DDF823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D63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09D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913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88E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E56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373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 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819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354D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9B82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AB56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D958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06A2540D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5B5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DF9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71A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D5E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14B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1AC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3441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92E7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062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0391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1E8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1689EBE8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27E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9C3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834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305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32E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601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526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E702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0429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287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45D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0DB86125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D4C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E58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A40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D81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D17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730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71D2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7195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2DA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C9D0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7C4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14E2FECA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7D4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5B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C96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E2D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2B3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F5E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594F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1054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5239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BF0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514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26D9F27C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57B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A4A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A74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593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72D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7B9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1F0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87BE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6F1A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D3F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551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7269BC38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345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0D4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137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6D1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Non 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A8F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68D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DB0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BE28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25D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BB9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6DD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1C384198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B39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973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7C5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E6A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432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EDC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ACC4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A8EB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2BA3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D688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FD98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734C1EF6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373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02E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B59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A79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331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783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99A2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FC3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B3F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AB3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D89C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39E8FCB8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CAF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1D0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976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F57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609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9D9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F6C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E28C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111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3445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1063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2D1CAB83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FF4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17D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67A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60E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A6E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1CA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DF2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DD5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A139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EB41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AD1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16DA6A69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92D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lastRenderedPageBreak/>
              <w:t>119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ECB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3C4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8B4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AC3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4F4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AD6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1913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C0A1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C403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9583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3D670995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009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189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5FD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D45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AC2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186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93FD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4007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1ABE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C368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883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7DD253E4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790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B4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6AB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9AD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180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B00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 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F8EF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CDA8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8080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86A4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2040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03F5053C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449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45B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D2B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019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A7E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D21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68F8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CF97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C539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02C5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0CC2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75FB7762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751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9FD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B71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534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C2E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F84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 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885E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594C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8A5E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1571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4AA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09872F06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CEB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C30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E19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459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678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9BC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 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8DC7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DB42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A1C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FC4F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4C21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33325DC5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A8E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C12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764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30B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CB6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1B3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1DCE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5690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B383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772E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317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795ACBBC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1E5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C0C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A12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4A7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684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77A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A995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1C8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A3D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C24E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C1F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0BA573BA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F58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8DE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419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3A2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Non 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1DD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D75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ADF5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42C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E41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6EE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F4E2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0DC8EA7D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665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BAD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F25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BF1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9F0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FEC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9ACC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50BD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9CB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BD46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&lt;2.75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F2F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64F05308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817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C98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300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E4B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237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3DA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837E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1EF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DE4F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569F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FB5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7DB04EE8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419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C02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B6B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4BB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73C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CAB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BF9D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C96D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3283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BBB9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7CEA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6721DC68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23D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288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98A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A93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Non 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64F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855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9090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C4FD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014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B679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1374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4D2A94F7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5E2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700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EFF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E49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Non 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AF3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2DC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 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F83C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05A3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2BF4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1274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D1E9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466C3D2D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9DF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35E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57E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297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66F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D61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16D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A95E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4FB4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7EBF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5410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16181AAA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B17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7B4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CE8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B6F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AB6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2C1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2457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0FC7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3421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6D4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F143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04604458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AFB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F60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DEE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246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87D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EEF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 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F771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85C7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0E48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CD77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25C0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0E4DD7AA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9D5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D7D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4CD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E0B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B0C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D75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961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D275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AB13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E1DF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07E6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2AFCCEC3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489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56D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A17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15C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A08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331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 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D96E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FEF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E4F2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385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9C7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6F08BC77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CB8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FF3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CC0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D81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043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7B7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9252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329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8BA8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78CB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DA4D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52B0D8B0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199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9EB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114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&gt;25 Tahun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896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4DB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7E1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8D21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06EA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1121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0FDD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7CF8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7AF86080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BAC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E17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B00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C4E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Non 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575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74E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C776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E120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34F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AB7F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0E04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557FFEBF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F98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65A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ED2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7BB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A64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AAF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3B60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A152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9B235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9AE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2987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061354C9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C65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F97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CF0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0AF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AF1A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69D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623A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2CEB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1A89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D555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0A69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47AD422F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4E6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A5C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Laki-Laki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8D6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4E2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298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12A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 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499F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3832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A602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6B55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C56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1E0255C5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D44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lastRenderedPageBreak/>
              <w:t>144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5B0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982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E96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FB58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0EE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572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AC19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1CE3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2.75 - 3.00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FB2F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E320A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20628A51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1984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CA9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394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248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DAD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249F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5E2A4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4A996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AA9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E7D0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F552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6B86A1B9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146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7820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533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6A66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9E99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Dalam Kota Gorontalo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41B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Karyawan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56DC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0B0B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B65A9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7D4D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25A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671E6099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294C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2272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677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&gt;25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8051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7F9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875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 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EDE0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C8437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903A8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F70E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BC8A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  <w:tr w:rsidR="00715D25" w:rsidRPr="000A4B29" w14:paraId="6CA82B9C" w14:textId="77777777" w:rsidTr="0034773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BFED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148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A19E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Perempuan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FEEB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20 s/d 25 Tahun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5303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8B87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>Luar Provinsi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BA65" w14:textId="77777777" w:rsidR="00715D25" w:rsidRPr="00020E2A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20E2A">
              <w:rPr>
                <w:rFonts w:ascii="Calibri" w:hAnsi="Calibri"/>
                <w:color w:val="000000"/>
                <w:sz w:val="22"/>
              </w:rPr>
              <w:t xml:space="preserve"> Reguler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4946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CFEFD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F2121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6B412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&gt;3.00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0283" w14:textId="77777777" w:rsidR="00715D25" w:rsidRPr="000A4B29" w:rsidRDefault="00715D25" w:rsidP="0034773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A4B29">
              <w:rPr>
                <w:rFonts w:ascii="Calibri" w:hAnsi="Calibri"/>
                <w:color w:val="000000"/>
                <w:sz w:val="22"/>
              </w:rPr>
              <w:t>TIDAK DO</w:t>
            </w:r>
          </w:p>
        </w:tc>
      </w:tr>
    </w:tbl>
    <w:p w14:paraId="6A6286A3" w14:textId="31019E41" w:rsidR="00715D25" w:rsidRDefault="00715D25" w:rsidP="00DD7514">
      <w:pPr>
        <w:pStyle w:val="Heading1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>Lampiran 4.b</w:t>
      </w:r>
    </w:p>
    <w:p w14:paraId="4422B67B" w14:textId="77777777" w:rsidR="00715D25" w:rsidRPr="00715D25" w:rsidRDefault="00715D25" w:rsidP="00715D25"/>
    <w:p w14:paraId="4A189435" w14:textId="218B2B46" w:rsidR="00715D25" w:rsidRDefault="00715D25" w:rsidP="00715D25">
      <w:pPr>
        <w:tabs>
          <w:tab w:val="left" w:pos="4000"/>
        </w:tabs>
        <w:rPr>
          <w:b/>
        </w:rPr>
      </w:pPr>
      <w:r>
        <w:tab/>
      </w:r>
      <w:r w:rsidRPr="00715D25">
        <w:rPr>
          <w:b/>
        </w:rPr>
        <w:t>Tabel Dataset yang telah di seleksi</w:t>
      </w:r>
    </w:p>
    <w:p w14:paraId="2620F8BC" w14:textId="77777777" w:rsidR="00715D25" w:rsidRDefault="00715D25" w:rsidP="00715D25">
      <w:pPr>
        <w:tabs>
          <w:tab w:val="left" w:pos="4000"/>
        </w:tabs>
        <w:rPr>
          <w:b/>
        </w:rPr>
      </w:pPr>
    </w:p>
    <w:p w14:paraId="59F304F5" w14:textId="77777777" w:rsidR="00715D25" w:rsidRPr="00715D25" w:rsidRDefault="00715D25" w:rsidP="00715D25">
      <w:pPr>
        <w:tabs>
          <w:tab w:val="left" w:pos="4000"/>
        </w:tabs>
        <w:rPr>
          <w:b/>
        </w:rPr>
      </w:pPr>
    </w:p>
    <w:tbl>
      <w:tblPr>
        <w:tblW w:w="14400" w:type="dxa"/>
        <w:tblInd w:w="-612" w:type="dxa"/>
        <w:tblLook w:val="04A0" w:firstRow="1" w:lastRow="0" w:firstColumn="1" w:lastColumn="0" w:noHBand="0" w:noVBand="1"/>
      </w:tblPr>
      <w:tblGrid>
        <w:gridCol w:w="511"/>
        <w:gridCol w:w="1199"/>
        <w:gridCol w:w="1352"/>
        <w:gridCol w:w="1370"/>
        <w:gridCol w:w="1306"/>
        <w:gridCol w:w="1651"/>
        <w:gridCol w:w="1253"/>
        <w:gridCol w:w="1125"/>
        <w:gridCol w:w="1045"/>
        <w:gridCol w:w="1045"/>
        <w:gridCol w:w="965"/>
        <w:gridCol w:w="1578"/>
      </w:tblGrid>
      <w:tr w:rsidR="00715D25" w:rsidRPr="000A4B29" w14:paraId="05E4B5C3" w14:textId="77777777" w:rsidTr="00347735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DE37" w14:textId="77777777" w:rsidR="00715D25" w:rsidRPr="00FD5812" w:rsidRDefault="00715D25" w:rsidP="00347735">
            <w:pPr>
              <w:jc w:val="center"/>
              <w:rPr>
                <w:bCs/>
                <w:color w:val="000000"/>
              </w:rPr>
            </w:pPr>
            <w:r w:rsidRPr="00FD5812">
              <w:rPr>
                <w:bCs/>
                <w:color w:val="000000"/>
              </w:rPr>
              <w:t>No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D041" w14:textId="77777777" w:rsidR="00715D25" w:rsidRPr="00FD5812" w:rsidRDefault="00715D25" w:rsidP="00347735">
            <w:pPr>
              <w:jc w:val="center"/>
              <w:rPr>
                <w:bCs/>
                <w:color w:val="000000"/>
              </w:rPr>
            </w:pPr>
            <w:r w:rsidRPr="00FD5812">
              <w:rPr>
                <w:bCs/>
                <w:color w:val="000000"/>
              </w:rPr>
              <w:t xml:space="preserve">Nama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1338" w14:textId="77777777" w:rsidR="00715D25" w:rsidRPr="00FD5812" w:rsidRDefault="00715D25" w:rsidP="00347735">
            <w:pPr>
              <w:jc w:val="center"/>
              <w:rPr>
                <w:bCs/>
                <w:color w:val="000000"/>
              </w:rPr>
            </w:pPr>
            <w:r w:rsidRPr="00FD5812">
              <w:rPr>
                <w:bCs/>
                <w:color w:val="000000"/>
              </w:rPr>
              <w:t>Jenis Kelamin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41BB" w14:textId="77777777" w:rsidR="00715D25" w:rsidRPr="00FD5812" w:rsidRDefault="00715D25" w:rsidP="00347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Umur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7C79" w14:textId="77777777" w:rsidR="00715D25" w:rsidRPr="00FD5812" w:rsidRDefault="00715D25" w:rsidP="00347735">
            <w:pPr>
              <w:jc w:val="center"/>
              <w:rPr>
                <w:bCs/>
                <w:color w:val="000000"/>
              </w:rPr>
            </w:pPr>
            <w:r w:rsidRPr="00FD5812">
              <w:rPr>
                <w:bCs/>
                <w:color w:val="000000"/>
              </w:rPr>
              <w:t>Agama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0A1E" w14:textId="77777777" w:rsidR="00715D25" w:rsidRPr="00FD5812" w:rsidRDefault="00715D25" w:rsidP="00347735">
            <w:pPr>
              <w:jc w:val="center"/>
              <w:rPr>
                <w:bCs/>
                <w:color w:val="000000"/>
              </w:rPr>
            </w:pPr>
            <w:r w:rsidRPr="00FD5812">
              <w:rPr>
                <w:bCs/>
                <w:color w:val="000000"/>
              </w:rPr>
              <w:t>Asal Daerah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0AC5" w14:textId="77777777" w:rsidR="00715D25" w:rsidRPr="00FD5812" w:rsidRDefault="00715D25" w:rsidP="00347735">
            <w:pPr>
              <w:jc w:val="center"/>
              <w:rPr>
                <w:bCs/>
                <w:color w:val="000000"/>
              </w:rPr>
            </w:pPr>
            <w:r w:rsidRPr="00FD5812">
              <w:rPr>
                <w:bCs/>
                <w:color w:val="000000"/>
              </w:rPr>
              <w:t>Kelas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51AA9" w14:textId="77777777" w:rsidR="00715D25" w:rsidRPr="000A4B29" w:rsidRDefault="00715D25" w:rsidP="00347735">
            <w:pPr>
              <w:jc w:val="center"/>
              <w:rPr>
                <w:bCs/>
                <w:color w:val="000000"/>
              </w:rPr>
            </w:pPr>
            <w:r w:rsidRPr="000A4B29">
              <w:rPr>
                <w:bCs/>
                <w:color w:val="000000"/>
              </w:rPr>
              <w:t>IPS 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C78DE" w14:textId="77777777" w:rsidR="00715D25" w:rsidRPr="000A4B29" w:rsidRDefault="00715D25" w:rsidP="00347735">
            <w:pPr>
              <w:jc w:val="center"/>
              <w:rPr>
                <w:bCs/>
                <w:color w:val="000000"/>
              </w:rPr>
            </w:pPr>
            <w:r w:rsidRPr="000A4B29">
              <w:rPr>
                <w:bCs/>
                <w:color w:val="000000"/>
              </w:rPr>
              <w:t>IPS II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5D4B0" w14:textId="77777777" w:rsidR="00715D25" w:rsidRPr="000A4B29" w:rsidRDefault="00715D25" w:rsidP="00347735">
            <w:pPr>
              <w:jc w:val="center"/>
              <w:rPr>
                <w:bCs/>
                <w:color w:val="000000"/>
              </w:rPr>
            </w:pPr>
            <w:r w:rsidRPr="000A4B29">
              <w:rPr>
                <w:bCs/>
                <w:color w:val="000000"/>
              </w:rPr>
              <w:t>IPS III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D16F7" w14:textId="77777777" w:rsidR="00715D25" w:rsidRPr="000A4B29" w:rsidRDefault="00715D25" w:rsidP="00347735">
            <w:pPr>
              <w:jc w:val="center"/>
              <w:rPr>
                <w:bCs/>
                <w:color w:val="000000"/>
              </w:rPr>
            </w:pPr>
            <w:r w:rsidRPr="000A4B29">
              <w:rPr>
                <w:bCs/>
                <w:color w:val="000000"/>
              </w:rPr>
              <w:t>IPS IV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CFF5" w14:textId="77777777" w:rsidR="00715D25" w:rsidRPr="000A4B29" w:rsidRDefault="00715D25" w:rsidP="00347735">
            <w:pPr>
              <w:jc w:val="center"/>
              <w:rPr>
                <w:bCs/>
                <w:color w:val="000000"/>
              </w:rPr>
            </w:pPr>
            <w:r w:rsidRPr="000A4B29">
              <w:rPr>
                <w:bCs/>
                <w:color w:val="000000"/>
              </w:rPr>
              <w:t>Klasifikasi</w:t>
            </w:r>
          </w:p>
        </w:tc>
      </w:tr>
      <w:tr w:rsidR="00715D25" w:rsidRPr="000A4B29" w14:paraId="4F90F6E2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9F7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060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E8B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F0A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C19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8B4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E89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76D4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80BC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494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008E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47A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18B443BC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29C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4DF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511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F73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DFF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571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861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F088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74F3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74DA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A8A2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30AD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4C844A11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446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441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047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025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CD8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A35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BD9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A1F8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8F65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FD94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E551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982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3CF108B6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3A9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0A4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019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AF6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1EE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C87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F4F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B687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4C12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E58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647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D8C0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52024FBD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BD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68A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AAF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0A8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16F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E7F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462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201F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2124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34A4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5CA5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FE35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543FD1B4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F9B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15E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4E1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401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B95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57D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71A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D7E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2D15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6DBE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0696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80E0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5DFD412D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BD3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6E4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7E9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8CA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551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CB5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Dalam Kota </w:t>
            </w:r>
            <w:r w:rsidRPr="007E5936">
              <w:rPr>
                <w:color w:val="000000"/>
              </w:rPr>
              <w:lastRenderedPageBreak/>
              <w:t>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B7D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lastRenderedPageBreak/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B225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0899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C467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83BC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983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63DAF460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501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lastRenderedPageBreak/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35A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3E4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3E5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106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Non 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25B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1B4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29F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D06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0CEB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3CE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891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33A0D6A4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F4C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FB7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F24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8D8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DBF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6D5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D38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51CD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F115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8C57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58B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6539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3860543F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19C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F7E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6E9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0D3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DA1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23D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71C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B3F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7EE0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3DC8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F502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C0D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50020E66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C1B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693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022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5B3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775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Non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2CE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BA3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D7A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9DFE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EF1B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BC2A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89F4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2FAF7B4F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491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5EE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A23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ABB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500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4B1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C6E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5C7C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D6BF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B52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7919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9D6B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4243562B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422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358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4D3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D98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DF7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ECE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CEC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BF9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39F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6021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9FC4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FE8D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30569FF7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8AF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C2F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DE5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5EF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D56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Non 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196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580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7204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8F6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1D3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511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3F3A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5583DB4A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81D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47B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D25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FB5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369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AC8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972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E74E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7E72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F10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303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025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578422E4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8B7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F99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5AF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720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18A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Non 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179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A98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1CB8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1E1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4D08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489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E32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7E9DA317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741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B2C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6CD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5DF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792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E8F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286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DA50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88D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F23E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0655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CF5C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0F9EBB14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945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18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293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321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A57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FC3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452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4A8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BC55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034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CD49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487F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1B44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5F9AC99F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9E4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19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8DA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CA1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6AF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19D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343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ACB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D0FE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8698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58B6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1D81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AE25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573FD90C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CFA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DD7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F75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974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7F9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Non 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CD4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D53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703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850D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E25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4A06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9B0C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7F7194CB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8CE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9DA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056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67E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21A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76E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EF3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ABC4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63C4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17B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33A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7BE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6B5F6C24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2E1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lastRenderedPageBreak/>
              <w:t>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725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022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020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D15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D2F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32B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70A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904B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6F45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7895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88A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6413F7E8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913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F49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B1A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008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39B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Non 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0E0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EA2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D2E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886E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BCCE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2E8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5D9D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46287FD6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6C7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6A9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210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058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973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A89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941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6541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590C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F537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1F92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F85A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41D39FB9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18E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E9F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15C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287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424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F20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1A1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920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F883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A250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BBB4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28D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6D749CE4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4A7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C00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804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D73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63D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192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07B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4F9A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A8F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5DD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9742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790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29B3ACB4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BC2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2E0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CB6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35F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0ED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F3D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7A7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19D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6566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D97D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041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6E38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449F49E2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363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474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29B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3C0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BD9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57E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016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F45E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A900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545B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FAAF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5FE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5F6B4228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2D9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75B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878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7AB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8FC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C84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EC3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2F2C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9D55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9C11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19DF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519C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09D52B4C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E85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924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0E6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5AD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C65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0E8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B0D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98A8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4A6D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0CC9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476F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503F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0E2EDC4D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BA2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74A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183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E4F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3EB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8C1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0C8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9017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A001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1F4F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0025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D18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286ABE45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33C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32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A09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141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1EE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636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437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69F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01F9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00C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ED39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81BC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E658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448B8991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340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33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F8D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393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A66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&gt;25 Tahun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821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3B5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5F0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9B5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F02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A49A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7A58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6893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6FC083E1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5BE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34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EA7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860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21A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&gt;25 Tahun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6B4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213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0B1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9DEC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429F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AF96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F4E0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E37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0B135A59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305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35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7A1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919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A57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&gt;25 Tahun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D5B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Non 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C79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C5C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6154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FDE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8FD2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3D66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4C0C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58461F04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CA1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5D3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A19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58D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&gt;25 Tahun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4B8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896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Luar Kota </w:t>
            </w:r>
            <w:r w:rsidRPr="007E5936">
              <w:rPr>
                <w:color w:val="000000"/>
              </w:rPr>
              <w:lastRenderedPageBreak/>
              <w:t>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F43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lastRenderedPageBreak/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19EB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EB2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0912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E680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CEF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453E0849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C04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lastRenderedPageBreak/>
              <w:t>37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7BB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103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0E0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&gt;25 Tahun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330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8F0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9A3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7FD3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98A0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236F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29F0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CBE5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3CE623AF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B0B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38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07F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698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B2F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6DB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E43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AFD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056A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D0B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C792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0206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31B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52B79AEF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CC8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39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929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510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C55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&gt;25 Tahun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C39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828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F11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327B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6773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8182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593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BD5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622163DB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B04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158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6FB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300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&gt;25 Tahun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062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Non 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4FE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1D5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B773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8EA5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4085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FE21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278D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5FBCC6B4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AD6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41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81B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2AE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256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&gt;25 Tahun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993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A0A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1AE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B457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EAD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29A5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8D49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FEFB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1A747D33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C53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1F4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BF6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B47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&gt;25 Tahun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636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06A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9F3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B092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BA5D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50BA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DFA5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87B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284D9A9F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D69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43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06C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6C7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167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&gt;25 Tahun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0A7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Non 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B5D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234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5D4F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41A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F43B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4CB5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ACED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1EE6A018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862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549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EBF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24A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&gt;25 Tahun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87F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F26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89C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1213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2E10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F213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AB91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727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60D5C80A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703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C4D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C03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538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&gt;25 Tahun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2F7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F45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A15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5F3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7C92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D22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2A9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73D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4AB4B525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10E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75F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3F5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54B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&gt;25 Tahun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7F7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04C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1CE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9C97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3B3E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6EB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B5FB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4643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396F8A86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244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47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CD5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985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C58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D08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373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011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A4C6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15B2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350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4F33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2E03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2459F32E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FE8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AF0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708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458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65B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329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902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75C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CF09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6AB8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DEE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A898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24F55F77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F2F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49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E3F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6CB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CD1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EE4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D3B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084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14C3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52F4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355B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0E2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5980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2CF6649F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30C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D06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1EF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D26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8A0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667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A0C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9E1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EF5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A904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EE6E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6C0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0DE57910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E8F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lastRenderedPageBreak/>
              <w:t>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8D2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6AC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80E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CB0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8C8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1D3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17B7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B606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7C5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B50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5C50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6771D4B1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1F8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20C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89D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61A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3DF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A3F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30F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8BC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4A67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F42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D5C9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6511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2F7624B4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756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53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B87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B03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A83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FA0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CE2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1A0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C43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798F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389F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124A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7AC3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7D44A860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D0C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54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3AE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91F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DAE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702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F2B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5EA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1B55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5AD2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A5D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4D53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BBB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1D97318B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6FD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55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A7B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BC7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69D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EDD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57E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20F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2959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186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2AFE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3853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72D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2E1C3DA9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650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CA7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9DF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77D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E61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Non 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293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196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72AD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3F47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5679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321A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001A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26F4730B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35A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57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A5B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9F8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829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E42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Non 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2A4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B0E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EEEC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B261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1B42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9D83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8CD2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79124CCD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474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58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90A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A43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AF1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299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8C5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0E2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33C1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45E1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9C91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FDB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98CF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29498239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499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59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D5B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69C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16D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D88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8E6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093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4A4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08FD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9E85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434C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91C2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1D9B0E5A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82D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A26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594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C95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CC7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D93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8AC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755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1794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6572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91F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5A3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3E19B228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528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61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225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616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ABE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338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D39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787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625A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F48E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C28C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F49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83BC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57C15BC4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8E3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62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73C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673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7F7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E38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Non 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B62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8BE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6EA0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DBE3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982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DFC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6784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3402927E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407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63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4CB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758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975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946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55A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31C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220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0FB8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E182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526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5030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541A9DF8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A8E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64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FB3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320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C20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989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FA2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B33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CDAD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3DF2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3A8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338F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3E9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6194EF8C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0EE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lastRenderedPageBreak/>
              <w:t>65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BB2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E8A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598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E66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3DD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FF9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8E0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DE57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951B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1800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9412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5882C537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B62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66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16B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345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D13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9B0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1AA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B68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8A4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82F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6A6D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B167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B77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24802457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B44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67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1E2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6D0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86B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&gt;25 Tahun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579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741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FC6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92E0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7374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7BE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710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00BC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281E6A4F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E8A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68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5B9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82E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68E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751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44F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F3F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695E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BCF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7DA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4806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E195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0BE51CB4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146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69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1DC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D52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16C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E52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Non 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C61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2D6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CFE0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D13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60D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49F2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A517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0FBCE0BD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D54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948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DE9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9DF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200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D76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3D3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C931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4E23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6CBD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6E6F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BF9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60415C29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7BF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98C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F38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BD4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96A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452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DEB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CBC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9297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BA4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D6C5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271B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32070CFB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733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515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E42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982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26E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5D7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060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1472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30AD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2CC7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CC1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0C7A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0C57C6DF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DA7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73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F20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9DC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0EC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4A2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994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D31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D364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8692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801A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4F5E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97A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0965726E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022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74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3AE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8F1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E60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B2F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FF6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0EE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A2FA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E5A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F1E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3969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41C7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02A2C613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8DF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75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632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6C8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CBC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EBA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450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2C8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6FA5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6CD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6B7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8C1B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CC73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23B97305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728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76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DA7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E88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FA8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E59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39E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41C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75B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C21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52F9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F81C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2ABE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06C20DD2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56D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77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4FA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491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545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9A9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Non 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73B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EE2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F3BD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6AA5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080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ADE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B00F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788D8B10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DE8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78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6F9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89D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D29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1B2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DD1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BC7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AD1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59D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95FD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E0FE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3BF4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4E348B5F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CC3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79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26E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673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219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20 s/d 25 </w:t>
            </w:r>
            <w:r w:rsidRPr="007E5936">
              <w:rPr>
                <w:color w:val="000000"/>
              </w:rPr>
              <w:lastRenderedPageBreak/>
              <w:t>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6BD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lastRenderedPageBreak/>
              <w:t xml:space="preserve">Non </w:t>
            </w:r>
            <w:r w:rsidRPr="007E5936">
              <w:rPr>
                <w:color w:val="000000"/>
              </w:rPr>
              <w:lastRenderedPageBreak/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67A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lastRenderedPageBreak/>
              <w:t xml:space="preserve">Dalam Kota </w:t>
            </w:r>
            <w:r w:rsidRPr="007E5936">
              <w:rPr>
                <w:color w:val="000000"/>
              </w:rPr>
              <w:lastRenderedPageBreak/>
              <w:t>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328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lastRenderedPageBreak/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A8B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3B90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B96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796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5DD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4D25FB72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90E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lastRenderedPageBreak/>
              <w:t>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D6F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DAF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FA6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D06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Non 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E5D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74F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393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715F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3A18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22B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9CC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4F461486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220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2ED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F97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450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393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C48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545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47DE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E9C3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1A7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C53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285D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64F8673A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3D1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82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37C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BAE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4CC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AF4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3FF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DD0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9BA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6134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6A6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2E8A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4680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1F3CFB8A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183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83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421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17B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8E0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 xml:space="preserve">&gt;25 Tahun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1FE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6CD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22B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E9F4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2235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3912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58F3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145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53063B0D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9DE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84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4B7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7A0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6E0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D69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Non 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F12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B1D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750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359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885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865E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FE9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319A2007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4B2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85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BA1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AA3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0FA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BBE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9FB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49B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B78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FFC9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A874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4E6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1050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TIDAK DO</w:t>
            </w:r>
          </w:p>
        </w:tc>
      </w:tr>
      <w:tr w:rsidR="00715D25" w:rsidRPr="000A4B29" w14:paraId="50A92FD7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818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57A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86E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19D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&gt;25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FFE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46F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49D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6D4A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A290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90C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657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9003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2D7BF329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355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87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AD4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CEE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A0B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&lt;20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141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1D8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A5B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3D16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C65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6FAF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64C7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F50C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24A01F10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3D3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88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5DB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F1F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C12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F91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C8B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060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E89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6EAB4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F34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B63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F655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12303203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7BD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89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7E1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C8F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BE6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&lt;20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9B7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C52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2C8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019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EF41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5E23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4B1C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BA1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3472223E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5F1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434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1A83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DDC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A1A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BB1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545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B936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1EC6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B7B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2780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870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456BB5D1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83C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91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EE1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69F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121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E1E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9FC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8F8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BEE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B9ED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91A3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F525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7EEA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03380F6C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E66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97D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FE0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5A3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F45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DF6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9A5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48AE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28C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5BC2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0BD3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81A5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60B06BFB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471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93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7202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A51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78E9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&lt;20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71C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2DF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2F2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FE3A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E809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8471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D4C6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9C0A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2FAD38CB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678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lastRenderedPageBreak/>
              <w:t>94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979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500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Laki-Laki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E93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&lt;20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AFC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92B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02F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B0E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6538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0585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8B3DA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8944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314544AE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84C9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95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DFF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1BD6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CC9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98C4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529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792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37DE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1D69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155B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2FE3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F538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3C8556CA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95BC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96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34E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239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3A3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FC9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232B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FB3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6715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47A22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E143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2.75 - 3.00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B303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68A5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7FFF3F63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458B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97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CE3E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1E2F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95B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20 s/d 25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6080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F23A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Dalam Kota Gorontalo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9235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Reguler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ECDB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81810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0B6F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3713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A7D21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  <w:tr w:rsidR="00715D25" w:rsidRPr="000A4B29" w14:paraId="2182C664" w14:textId="77777777" w:rsidTr="00347735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C873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DDF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F048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Perempuan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A491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&lt;20 Tahun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212C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Muslim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854D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Luar Provinsi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BF87" w14:textId="77777777" w:rsidR="00715D25" w:rsidRPr="007E5936" w:rsidRDefault="00715D25" w:rsidP="00347735">
            <w:pPr>
              <w:jc w:val="center"/>
              <w:rPr>
                <w:color w:val="000000"/>
              </w:rPr>
            </w:pPr>
            <w:r w:rsidRPr="007E5936">
              <w:rPr>
                <w:color w:val="000000"/>
              </w:rPr>
              <w:t>Karyawan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6EBE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&gt;3.00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D3A8D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C10A8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7EA46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&lt;2.75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37957" w14:textId="77777777" w:rsidR="00715D25" w:rsidRPr="000A4B29" w:rsidRDefault="00715D25" w:rsidP="00347735">
            <w:pPr>
              <w:jc w:val="center"/>
              <w:rPr>
                <w:color w:val="000000"/>
              </w:rPr>
            </w:pPr>
            <w:r w:rsidRPr="000A4B29">
              <w:rPr>
                <w:color w:val="000000"/>
              </w:rPr>
              <w:t>DO</w:t>
            </w:r>
          </w:p>
        </w:tc>
      </w:tr>
    </w:tbl>
    <w:p w14:paraId="37B4E21F" w14:textId="77777777" w:rsidR="00715D25" w:rsidRPr="00715D25" w:rsidRDefault="00715D25" w:rsidP="00715D25">
      <w:pPr>
        <w:sectPr w:rsidR="00715D25" w:rsidRPr="00715D25" w:rsidSect="00715D25">
          <w:pgSz w:w="16817" w:h="11901" w:orient="landscape"/>
          <w:pgMar w:top="1701" w:right="1701" w:bottom="2268" w:left="2268" w:header="709" w:footer="709" w:gutter="0"/>
          <w:pgNumType w:start="1"/>
          <w:cols w:space="708"/>
          <w:docGrid w:linePitch="360"/>
        </w:sectPr>
      </w:pPr>
    </w:p>
    <w:p w14:paraId="69067057" w14:textId="2E27E628" w:rsidR="00BF7CE5" w:rsidRPr="00BF7CE5" w:rsidRDefault="00BF7CE5" w:rsidP="00DD7514">
      <w:pPr>
        <w:pStyle w:val="Heading1"/>
        <w:spacing w:before="0" w:line="360" w:lineRule="auto"/>
        <w:rPr>
          <w:sz w:val="24"/>
          <w:szCs w:val="24"/>
        </w:rPr>
      </w:pPr>
    </w:p>
    <w:sectPr w:rsidR="00BF7CE5" w:rsidRPr="00BF7CE5" w:rsidSect="005C72BB">
      <w:pgSz w:w="11900" w:h="16840"/>
      <w:pgMar w:top="2268" w:right="1701" w:bottom="1701" w:left="226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7513F" w14:textId="77777777" w:rsidR="00DD7514" w:rsidRDefault="00DD7514" w:rsidP="00AD3CFD">
      <w:r>
        <w:separator/>
      </w:r>
    </w:p>
  </w:endnote>
  <w:endnote w:type="continuationSeparator" w:id="0">
    <w:p w14:paraId="5BD02D1B" w14:textId="77777777" w:rsidR="00DD7514" w:rsidRDefault="00DD7514" w:rsidP="00AD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-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F6194" w14:textId="77777777" w:rsidR="00DD7514" w:rsidRDefault="00DD751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8CF0B" w14:textId="77777777" w:rsidR="00DD7514" w:rsidRPr="00C84AFC" w:rsidRDefault="00DD7514">
    <w:pPr>
      <w:pStyle w:val="Footer"/>
      <w:rPr>
        <w:lang w:val="id-ID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8215C" w14:textId="77777777" w:rsidR="00DD7514" w:rsidRDefault="00DD7514" w:rsidP="00AD3CFD">
      <w:r>
        <w:separator/>
      </w:r>
    </w:p>
  </w:footnote>
  <w:footnote w:type="continuationSeparator" w:id="0">
    <w:p w14:paraId="0F1E288F" w14:textId="77777777" w:rsidR="00DD7514" w:rsidRDefault="00DD7514" w:rsidP="00AD3C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DEFA8" w14:textId="77777777" w:rsidR="00DD7514" w:rsidRDefault="00DD7514" w:rsidP="00DD751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2FFE">
      <w:rPr>
        <w:rStyle w:val="PageNumber"/>
        <w:noProof/>
      </w:rPr>
      <w:t>25</w:t>
    </w:r>
    <w:r>
      <w:rPr>
        <w:rStyle w:val="PageNumber"/>
      </w:rPr>
      <w:fldChar w:fldCharType="end"/>
    </w:r>
  </w:p>
  <w:p w14:paraId="45D32B95" w14:textId="3601C3B0" w:rsidR="00DD7514" w:rsidRDefault="00DD7514" w:rsidP="0071727F">
    <w:pPr>
      <w:pStyle w:val="Header"/>
      <w:ind w:right="360"/>
      <w:jc w:val="right"/>
    </w:pPr>
  </w:p>
  <w:p w14:paraId="513BC77F" w14:textId="77777777" w:rsidR="00DD7514" w:rsidRDefault="00DD751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1033A" w14:textId="77777777" w:rsidR="00DD7514" w:rsidRDefault="00DD7514" w:rsidP="0047351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14:paraId="1FA5C26E" w14:textId="77777777" w:rsidR="00DD7514" w:rsidRDefault="00DD7514" w:rsidP="0047351B">
    <w:pPr>
      <w:pStyle w:val="Header"/>
      <w:ind w:right="360"/>
      <w:jc w:val="right"/>
    </w:pPr>
  </w:p>
  <w:p w14:paraId="3520C144" w14:textId="77777777" w:rsidR="00DD7514" w:rsidRDefault="00DD751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4426"/>
    <w:multiLevelType w:val="hybridMultilevel"/>
    <w:tmpl w:val="5EB4815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5A30AB"/>
    <w:multiLevelType w:val="hybridMultilevel"/>
    <w:tmpl w:val="2ED62E44"/>
    <w:lvl w:ilvl="0" w:tplc="03A0757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46DF4"/>
    <w:multiLevelType w:val="multilevel"/>
    <w:tmpl w:val="CCF0CC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F507C9D"/>
    <w:multiLevelType w:val="hybridMultilevel"/>
    <w:tmpl w:val="7C98665E"/>
    <w:lvl w:ilvl="0" w:tplc="937C871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6170464"/>
    <w:multiLevelType w:val="hybridMultilevel"/>
    <w:tmpl w:val="A3EAC6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4D0700"/>
    <w:multiLevelType w:val="multilevel"/>
    <w:tmpl w:val="DA021D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">
    <w:nsid w:val="2CF60749"/>
    <w:multiLevelType w:val="multilevel"/>
    <w:tmpl w:val="5F20AF60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7">
    <w:nsid w:val="2DC64933"/>
    <w:multiLevelType w:val="hybridMultilevel"/>
    <w:tmpl w:val="B92E99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F6FE6"/>
    <w:multiLevelType w:val="hybridMultilevel"/>
    <w:tmpl w:val="E48C57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4B4178"/>
    <w:multiLevelType w:val="hybridMultilevel"/>
    <w:tmpl w:val="CE3C8954"/>
    <w:lvl w:ilvl="0" w:tplc="0F20B462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680216"/>
    <w:multiLevelType w:val="hybridMultilevel"/>
    <w:tmpl w:val="0D724684"/>
    <w:lvl w:ilvl="0" w:tplc="C7604B8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5E5F7F"/>
    <w:multiLevelType w:val="multilevel"/>
    <w:tmpl w:val="9FDC5B1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2">
    <w:nsid w:val="4A835805"/>
    <w:multiLevelType w:val="hybridMultilevel"/>
    <w:tmpl w:val="0F9E8D06"/>
    <w:lvl w:ilvl="0" w:tplc="0409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4D712AE3"/>
    <w:multiLevelType w:val="hybridMultilevel"/>
    <w:tmpl w:val="1B444844"/>
    <w:lvl w:ilvl="0" w:tplc="04090019">
      <w:start w:val="1"/>
      <w:numFmt w:val="lowerLetter"/>
      <w:lvlText w:val="%1."/>
      <w:lvlJc w:val="left"/>
      <w:pPr>
        <w:ind w:left="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296A70"/>
    <w:multiLevelType w:val="hybridMultilevel"/>
    <w:tmpl w:val="5ED6A702"/>
    <w:lvl w:ilvl="0" w:tplc="04090019">
      <w:start w:val="1"/>
      <w:numFmt w:val="lowerLetter"/>
      <w:lvlText w:val="%1."/>
      <w:lvlJc w:val="left"/>
      <w:pPr>
        <w:ind w:left="28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8A4EEC"/>
    <w:multiLevelType w:val="hybridMultilevel"/>
    <w:tmpl w:val="9B0E18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5D1D15"/>
    <w:multiLevelType w:val="hybridMultilevel"/>
    <w:tmpl w:val="0B82B68E"/>
    <w:lvl w:ilvl="0" w:tplc="14FA221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5"/>
  </w:num>
  <w:num w:numId="5">
    <w:abstractNumId w:val="0"/>
  </w:num>
  <w:num w:numId="6">
    <w:abstractNumId w:val="10"/>
  </w:num>
  <w:num w:numId="7">
    <w:abstractNumId w:val="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7"/>
  </w:num>
  <w:num w:numId="14">
    <w:abstractNumId w:val="3"/>
  </w:num>
  <w:num w:numId="15">
    <w:abstractNumId w:val="9"/>
  </w:num>
  <w:num w:numId="16">
    <w:abstractNumId w:val="12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hideSpellingErrors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FD"/>
    <w:rsid w:val="000A05D7"/>
    <w:rsid w:val="000A6498"/>
    <w:rsid w:val="001972F2"/>
    <w:rsid w:val="001B4B72"/>
    <w:rsid w:val="001C081B"/>
    <w:rsid w:val="002900A4"/>
    <w:rsid w:val="003015C5"/>
    <w:rsid w:val="003052DF"/>
    <w:rsid w:val="00331C3D"/>
    <w:rsid w:val="003466CA"/>
    <w:rsid w:val="00347F23"/>
    <w:rsid w:val="003850EF"/>
    <w:rsid w:val="003A5761"/>
    <w:rsid w:val="003D6493"/>
    <w:rsid w:val="0040553E"/>
    <w:rsid w:val="004310F5"/>
    <w:rsid w:val="00443B16"/>
    <w:rsid w:val="00466643"/>
    <w:rsid w:val="0047351B"/>
    <w:rsid w:val="00487D3E"/>
    <w:rsid w:val="00500DC7"/>
    <w:rsid w:val="00514920"/>
    <w:rsid w:val="00531433"/>
    <w:rsid w:val="005376A3"/>
    <w:rsid w:val="00547D6B"/>
    <w:rsid w:val="00567749"/>
    <w:rsid w:val="00573438"/>
    <w:rsid w:val="005C72BB"/>
    <w:rsid w:val="005F4102"/>
    <w:rsid w:val="00624C53"/>
    <w:rsid w:val="006334FD"/>
    <w:rsid w:val="00715D25"/>
    <w:rsid w:val="0071727F"/>
    <w:rsid w:val="007375A7"/>
    <w:rsid w:val="00762F56"/>
    <w:rsid w:val="007F3D42"/>
    <w:rsid w:val="0084527D"/>
    <w:rsid w:val="00877105"/>
    <w:rsid w:val="00957A5E"/>
    <w:rsid w:val="009C2FFE"/>
    <w:rsid w:val="009C58C9"/>
    <w:rsid w:val="00A725FA"/>
    <w:rsid w:val="00A83A26"/>
    <w:rsid w:val="00A83ABF"/>
    <w:rsid w:val="00AC08E0"/>
    <w:rsid w:val="00AC1E23"/>
    <w:rsid w:val="00AD3CFD"/>
    <w:rsid w:val="00B96AF8"/>
    <w:rsid w:val="00BF7CE5"/>
    <w:rsid w:val="00C02A03"/>
    <w:rsid w:val="00CA269F"/>
    <w:rsid w:val="00CE3A4D"/>
    <w:rsid w:val="00D36C4C"/>
    <w:rsid w:val="00D44485"/>
    <w:rsid w:val="00D47C37"/>
    <w:rsid w:val="00DD7514"/>
    <w:rsid w:val="00E31985"/>
    <w:rsid w:val="00E60284"/>
    <w:rsid w:val="00E862CE"/>
    <w:rsid w:val="00F61D14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4B8378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CF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qFormat/>
    <w:rsid w:val="005677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567749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67749"/>
    <w:pPr>
      <w:keepNext/>
      <w:autoSpaceDE w:val="0"/>
      <w:autoSpaceDN w:val="0"/>
      <w:adjustRightInd w:val="0"/>
      <w:jc w:val="center"/>
      <w:outlineLvl w:val="2"/>
    </w:pPr>
    <w:rPr>
      <w:b/>
      <w:bCs/>
      <w:color w:val="333300"/>
      <w:szCs w:val="40"/>
    </w:rPr>
  </w:style>
  <w:style w:type="paragraph" w:styleId="Heading4">
    <w:name w:val="heading 4"/>
    <w:basedOn w:val="Normal"/>
    <w:next w:val="Normal"/>
    <w:link w:val="Heading4Char"/>
    <w:qFormat/>
    <w:rsid w:val="00567749"/>
    <w:pPr>
      <w:keepNext/>
      <w:autoSpaceDE w:val="0"/>
      <w:autoSpaceDN w:val="0"/>
      <w:adjustRightInd w:val="0"/>
      <w:spacing w:line="360" w:lineRule="auto"/>
      <w:jc w:val="center"/>
      <w:outlineLvl w:val="3"/>
    </w:pPr>
    <w:rPr>
      <w:rFonts w:eastAsia="Palatino-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3C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CFD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nhideWhenUsed/>
    <w:rsid w:val="00AD3CFD"/>
  </w:style>
  <w:style w:type="paragraph" w:styleId="BalloonText">
    <w:name w:val="Balloon Text"/>
    <w:basedOn w:val="Normal"/>
    <w:link w:val="BalloonTextChar"/>
    <w:uiPriority w:val="99"/>
    <w:unhideWhenUsed/>
    <w:rsid w:val="004310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310F5"/>
    <w:rPr>
      <w:rFonts w:ascii="Lucida Grande" w:eastAsia="Times New Roman" w:hAnsi="Lucida Grande" w:cs="Lucida Grande"/>
      <w:sz w:val="18"/>
      <w:szCs w:val="18"/>
    </w:rPr>
  </w:style>
  <w:style w:type="paragraph" w:styleId="BodyTextIndent">
    <w:name w:val="Body Text Indent"/>
    <w:basedOn w:val="Normal"/>
    <w:link w:val="BodyTextIndentChar"/>
    <w:rsid w:val="007375A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375A7"/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5C72B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C72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5C72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C72BB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5677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567749"/>
    <w:rPr>
      <w:rFonts w:ascii="Arial" w:eastAsia="Times New Roman" w:hAnsi="Arial" w:cs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rsid w:val="00567749"/>
    <w:rPr>
      <w:rFonts w:ascii="Times New Roman" w:eastAsia="Times New Roman" w:hAnsi="Times New Roman" w:cs="Times New Roman"/>
      <w:b/>
      <w:bCs/>
      <w:color w:val="333300"/>
      <w:szCs w:val="40"/>
    </w:rPr>
  </w:style>
  <w:style w:type="character" w:customStyle="1" w:styleId="Heading4Char">
    <w:name w:val="Heading 4 Char"/>
    <w:basedOn w:val="DefaultParagraphFont"/>
    <w:link w:val="Heading4"/>
    <w:rsid w:val="00567749"/>
    <w:rPr>
      <w:rFonts w:ascii="Times New Roman" w:eastAsia="Palatino-Roman" w:hAnsi="Times New Roman" w:cs="Times New Roman"/>
      <w:b/>
      <w:bCs/>
      <w:szCs w:val="20"/>
    </w:rPr>
  </w:style>
  <w:style w:type="character" w:customStyle="1" w:styleId="personname">
    <w:name w:val="person_name"/>
    <w:basedOn w:val="DefaultParagraphFont"/>
    <w:rsid w:val="00567749"/>
  </w:style>
  <w:style w:type="character" w:styleId="Emphasis">
    <w:name w:val="Emphasis"/>
    <w:uiPriority w:val="20"/>
    <w:qFormat/>
    <w:rsid w:val="00567749"/>
    <w:rPr>
      <w:i/>
      <w:iCs/>
    </w:rPr>
  </w:style>
  <w:style w:type="paragraph" w:styleId="NoSpacing">
    <w:name w:val="No Spacing"/>
    <w:link w:val="NoSpacingChar"/>
    <w:uiPriority w:val="1"/>
    <w:qFormat/>
    <w:rsid w:val="00567749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67749"/>
    <w:rPr>
      <w:rFonts w:ascii="Calibri" w:eastAsia="Times New Roman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567749"/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567749"/>
    <w:rPr>
      <w:rFonts w:ascii="Calibri" w:eastAsia="Calibri" w:hAnsi="Calibri" w:cs="Times New Roman"/>
      <w:sz w:val="22"/>
      <w:szCs w:val="22"/>
    </w:rPr>
  </w:style>
  <w:style w:type="paragraph" w:styleId="Title">
    <w:name w:val="Title"/>
    <w:basedOn w:val="Normal"/>
    <w:link w:val="TitleChar"/>
    <w:qFormat/>
    <w:rsid w:val="00567749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56774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BodyTextIndentCharChar">
    <w:name w:val="Body Text Indent Char Char"/>
    <w:rsid w:val="00567749"/>
    <w:rPr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5677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67749"/>
    <w:rPr>
      <w:rFonts w:ascii="Times New Roman" w:eastAsia="Times New Roman" w:hAnsi="Times New Roman" w:cs="Times New Roman"/>
    </w:rPr>
  </w:style>
  <w:style w:type="paragraph" w:styleId="BodyTextFirstIndent">
    <w:name w:val="Body Text First Indent"/>
    <w:basedOn w:val="BodyText"/>
    <w:link w:val="BodyTextFirstIndentChar"/>
    <w:rsid w:val="0056774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67749"/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rsid w:val="00567749"/>
    <w:pPr>
      <w:spacing w:line="480" w:lineRule="auto"/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567749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rsid w:val="00567749"/>
    <w:pPr>
      <w:autoSpaceDE w:val="0"/>
      <w:autoSpaceDN w:val="0"/>
      <w:adjustRightInd w:val="0"/>
      <w:spacing w:line="480" w:lineRule="auto"/>
      <w:jc w:val="both"/>
    </w:pPr>
    <w:rPr>
      <w:rFonts w:eastAsia="Palatino-Roman"/>
    </w:rPr>
  </w:style>
  <w:style w:type="character" w:customStyle="1" w:styleId="BodyText2Char">
    <w:name w:val="Body Text 2 Char"/>
    <w:basedOn w:val="DefaultParagraphFont"/>
    <w:link w:val="BodyText2"/>
    <w:rsid w:val="00567749"/>
    <w:rPr>
      <w:rFonts w:ascii="Times New Roman" w:eastAsia="Palatino-Roman" w:hAnsi="Times New Roman" w:cs="Times New Roman"/>
    </w:rPr>
  </w:style>
  <w:style w:type="paragraph" w:styleId="BodyText3">
    <w:name w:val="Body Text 3"/>
    <w:basedOn w:val="Normal"/>
    <w:link w:val="BodyText3Char"/>
    <w:rsid w:val="00567749"/>
    <w:pPr>
      <w:autoSpaceDE w:val="0"/>
      <w:autoSpaceDN w:val="0"/>
      <w:adjustRightInd w:val="0"/>
    </w:pPr>
    <w:rPr>
      <w:rFonts w:ascii="Arial" w:hAnsi="Arial" w:cs="Arial"/>
      <w:color w:val="333300"/>
      <w:szCs w:val="40"/>
    </w:rPr>
  </w:style>
  <w:style w:type="character" w:customStyle="1" w:styleId="BodyText3Char">
    <w:name w:val="Body Text 3 Char"/>
    <w:basedOn w:val="DefaultParagraphFont"/>
    <w:link w:val="BodyText3"/>
    <w:rsid w:val="00567749"/>
    <w:rPr>
      <w:rFonts w:ascii="Arial" w:eastAsia="Times New Roman" w:hAnsi="Arial" w:cs="Arial"/>
      <w:color w:val="333300"/>
      <w:szCs w:val="40"/>
    </w:rPr>
  </w:style>
  <w:style w:type="character" w:customStyle="1" w:styleId="apple-style-span">
    <w:name w:val="apple-style-span"/>
    <w:basedOn w:val="DefaultParagraphFont"/>
    <w:rsid w:val="00567749"/>
  </w:style>
  <w:style w:type="paragraph" w:styleId="DocumentMap">
    <w:name w:val="Document Map"/>
    <w:basedOn w:val="Normal"/>
    <w:link w:val="DocumentMapChar"/>
    <w:uiPriority w:val="99"/>
    <w:unhideWhenUsed/>
    <w:rsid w:val="00567749"/>
    <w:rPr>
      <w:rFonts w:ascii="Tahoma" w:eastAsia="Calibri" w:hAnsi="Tahoma"/>
      <w:noProof/>
      <w:sz w:val="16"/>
      <w:szCs w:val="16"/>
      <w:lang w:val="id-ID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67749"/>
    <w:rPr>
      <w:rFonts w:ascii="Tahoma" w:eastAsia="Calibri" w:hAnsi="Tahoma" w:cs="Times New Roman"/>
      <w:noProof/>
      <w:sz w:val="16"/>
      <w:szCs w:val="16"/>
      <w:lang w:val="id-ID"/>
    </w:rPr>
  </w:style>
  <w:style w:type="paragraph" w:customStyle="1" w:styleId="Default">
    <w:name w:val="Default"/>
    <w:rsid w:val="00567749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</w:rPr>
  </w:style>
  <w:style w:type="paragraph" w:styleId="NormalWeb">
    <w:name w:val="Normal (Web)"/>
    <w:basedOn w:val="Normal"/>
    <w:uiPriority w:val="99"/>
    <w:rsid w:val="00567749"/>
    <w:pPr>
      <w:spacing w:before="100" w:beforeAutospacing="1" w:after="100" w:afterAutospacing="1"/>
    </w:pPr>
  </w:style>
  <w:style w:type="character" w:styleId="LineNumber">
    <w:name w:val="line number"/>
    <w:basedOn w:val="DefaultParagraphFont"/>
    <w:uiPriority w:val="99"/>
    <w:unhideWhenUsed/>
    <w:rsid w:val="00567749"/>
  </w:style>
  <w:style w:type="character" w:customStyle="1" w:styleId="longtext">
    <w:name w:val="long_text"/>
    <w:basedOn w:val="DefaultParagraphFont"/>
    <w:rsid w:val="00567749"/>
  </w:style>
  <w:style w:type="character" w:styleId="Hyperlink">
    <w:name w:val="Hyperlink"/>
    <w:uiPriority w:val="99"/>
    <w:rsid w:val="00567749"/>
    <w:rPr>
      <w:color w:val="0000FF"/>
      <w:u w:val="single"/>
    </w:rPr>
  </w:style>
  <w:style w:type="paragraph" w:customStyle="1" w:styleId="textisi">
    <w:name w:val="text_isi"/>
    <w:basedOn w:val="Normal"/>
    <w:rsid w:val="00567749"/>
    <w:pPr>
      <w:spacing w:before="100" w:beforeAutospacing="1" w:after="100" w:afterAutospacing="1"/>
    </w:pPr>
  </w:style>
  <w:style w:type="paragraph" w:customStyle="1" w:styleId="Pa1">
    <w:name w:val="Pa1"/>
    <w:basedOn w:val="Default"/>
    <w:next w:val="Default"/>
    <w:uiPriority w:val="99"/>
    <w:rsid w:val="00567749"/>
    <w:pPr>
      <w:spacing w:line="201" w:lineRule="atLeast"/>
    </w:pPr>
    <w:rPr>
      <w:rFonts w:ascii="Myriad Pro" w:hAnsi="Myriad Pro" w:cs="Times New Roman"/>
      <w:color w:val="auto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67749"/>
    <w:pPr>
      <w:spacing w:after="120"/>
      <w:ind w:left="283"/>
    </w:pPr>
    <w:rPr>
      <w:rFonts w:eastAsia="Calibri"/>
      <w:noProof/>
      <w:sz w:val="16"/>
      <w:szCs w:val="16"/>
      <w:lang w:val="id-ID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67749"/>
    <w:rPr>
      <w:rFonts w:ascii="Times New Roman" w:eastAsia="Calibri" w:hAnsi="Times New Roman" w:cs="Times New Roman"/>
      <w:noProof/>
      <w:sz w:val="16"/>
      <w:szCs w:val="16"/>
      <w:lang w:val="id-ID"/>
    </w:rPr>
  </w:style>
  <w:style w:type="character" w:styleId="FollowedHyperlink">
    <w:name w:val="FollowedHyperlink"/>
    <w:uiPriority w:val="99"/>
    <w:semiHidden/>
    <w:unhideWhenUsed/>
    <w:rsid w:val="00715D25"/>
    <w:rPr>
      <w:color w:val="800080"/>
      <w:u w:val="single"/>
    </w:rPr>
  </w:style>
  <w:style w:type="paragraph" w:customStyle="1" w:styleId="xl66">
    <w:name w:val="xl66"/>
    <w:basedOn w:val="Normal"/>
    <w:rsid w:val="00715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715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715D25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715D25"/>
    <w:pPr>
      <w:spacing w:before="100" w:beforeAutospacing="1" w:after="100" w:afterAutospacing="1"/>
    </w:pPr>
  </w:style>
  <w:style w:type="table" w:styleId="LightShading-Accent2">
    <w:name w:val="Light Shading Accent 2"/>
    <w:basedOn w:val="TableNormal"/>
    <w:uiPriority w:val="60"/>
    <w:rsid w:val="00715D25"/>
    <w:rPr>
      <w:rFonts w:ascii="Times New Roman" w:eastAsia="Calibri" w:hAnsi="Times New Roman" w:cs="Times New Roman"/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List2-Accent3">
    <w:name w:val="Medium List 2 Accent 3"/>
    <w:basedOn w:val="TableNormal"/>
    <w:uiPriority w:val="66"/>
    <w:rsid w:val="00715D25"/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15D25"/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715D25"/>
    <w:rPr>
      <w:rFonts w:ascii="Times New Roman" w:eastAsia="Calibri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 Math" w:eastAsia="Times New Roman" w:hAnsi="Cambria Math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5">
    <w:name w:val="Medium List 2 Accent 5"/>
    <w:basedOn w:val="TableNormal"/>
    <w:uiPriority w:val="66"/>
    <w:rsid w:val="00715D25"/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">
    <w:name w:val="Medium Shading 2"/>
    <w:basedOn w:val="TableNormal"/>
    <w:uiPriority w:val="64"/>
    <w:rsid w:val="00715D25"/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15D25"/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15D25"/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715D25"/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CF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qFormat/>
    <w:rsid w:val="005677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567749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67749"/>
    <w:pPr>
      <w:keepNext/>
      <w:autoSpaceDE w:val="0"/>
      <w:autoSpaceDN w:val="0"/>
      <w:adjustRightInd w:val="0"/>
      <w:jc w:val="center"/>
      <w:outlineLvl w:val="2"/>
    </w:pPr>
    <w:rPr>
      <w:b/>
      <w:bCs/>
      <w:color w:val="333300"/>
      <w:szCs w:val="40"/>
    </w:rPr>
  </w:style>
  <w:style w:type="paragraph" w:styleId="Heading4">
    <w:name w:val="heading 4"/>
    <w:basedOn w:val="Normal"/>
    <w:next w:val="Normal"/>
    <w:link w:val="Heading4Char"/>
    <w:qFormat/>
    <w:rsid w:val="00567749"/>
    <w:pPr>
      <w:keepNext/>
      <w:autoSpaceDE w:val="0"/>
      <w:autoSpaceDN w:val="0"/>
      <w:adjustRightInd w:val="0"/>
      <w:spacing w:line="360" w:lineRule="auto"/>
      <w:jc w:val="center"/>
      <w:outlineLvl w:val="3"/>
    </w:pPr>
    <w:rPr>
      <w:rFonts w:eastAsia="Palatino-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3C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CFD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nhideWhenUsed/>
    <w:rsid w:val="00AD3CFD"/>
  </w:style>
  <w:style w:type="paragraph" w:styleId="BalloonText">
    <w:name w:val="Balloon Text"/>
    <w:basedOn w:val="Normal"/>
    <w:link w:val="BalloonTextChar"/>
    <w:uiPriority w:val="99"/>
    <w:unhideWhenUsed/>
    <w:rsid w:val="004310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310F5"/>
    <w:rPr>
      <w:rFonts w:ascii="Lucida Grande" w:eastAsia="Times New Roman" w:hAnsi="Lucida Grande" w:cs="Lucida Grande"/>
      <w:sz w:val="18"/>
      <w:szCs w:val="18"/>
    </w:rPr>
  </w:style>
  <w:style w:type="paragraph" w:styleId="BodyTextIndent">
    <w:name w:val="Body Text Indent"/>
    <w:basedOn w:val="Normal"/>
    <w:link w:val="BodyTextIndentChar"/>
    <w:rsid w:val="007375A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375A7"/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5C72B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C72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5C72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C72BB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5677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567749"/>
    <w:rPr>
      <w:rFonts w:ascii="Arial" w:eastAsia="Times New Roman" w:hAnsi="Arial" w:cs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rsid w:val="00567749"/>
    <w:rPr>
      <w:rFonts w:ascii="Times New Roman" w:eastAsia="Times New Roman" w:hAnsi="Times New Roman" w:cs="Times New Roman"/>
      <w:b/>
      <w:bCs/>
      <w:color w:val="333300"/>
      <w:szCs w:val="40"/>
    </w:rPr>
  </w:style>
  <w:style w:type="character" w:customStyle="1" w:styleId="Heading4Char">
    <w:name w:val="Heading 4 Char"/>
    <w:basedOn w:val="DefaultParagraphFont"/>
    <w:link w:val="Heading4"/>
    <w:rsid w:val="00567749"/>
    <w:rPr>
      <w:rFonts w:ascii="Times New Roman" w:eastAsia="Palatino-Roman" w:hAnsi="Times New Roman" w:cs="Times New Roman"/>
      <w:b/>
      <w:bCs/>
      <w:szCs w:val="20"/>
    </w:rPr>
  </w:style>
  <w:style w:type="character" w:customStyle="1" w:styleId="personname">
    <w:name w:val="person_name"/>
    <w:basedOn w:val="DefaultParagraphFont"/>
    <w:rsid w:val="00567749"/>
  </w:style>
  <w:style w:type="character" w:styleId="Emphasis">
    <w:name w:val="Emphasis"/>
    <w:uiPriority w:val="20"/>
    <w:qFormat/>
    <w:rsid w:val="00567749"/>
    <w:rPr>
      <w:i/>
      <w:iCs/>
    </w:rPr>
  </w:style>
  <w:style w:type="paragraph" w:styleId="NoSpacing">
    <w:name w:val="No Spacing"/>
    <w:link w:val="NoSpacingChar"/>
    <w:uiPriority w:val="1"/>
    <w:qFormat/>
    <w:rsid w:val="00567749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67749"/>
    <w:rPr>
      <w:rFonts w:ascii="Calibri" w:eastAsia="Times New Roman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567749"/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567749"/>
    <w:rPr>
      <w:rFonts w:ascii="Calibri" w:eastAsia="Calibri" w:hAnsi="Calibri" w:cs="Times New Roman"/>
      <w:sz w:val="22"/>
      <w:szCs w:val="22"/>
    </w:rPr>
  </w:style>
  <w:style w:type="paragraph" w:styleId="Title">
    <w:name w:val="Title"/>
    <w:basedOn w:val="Normal"/>
    <w:link w:val="TitleChar"/>
    <w:qFormat/>
    <w:rsid w:val="00567749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56774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BodyTextIndentCharChar">
    <w:name w:val="Body Text Indent Char Char"/>
    <w:rsid w:val="00567749"/>
    <w:rPr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5677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67749"/>
    <w:rPr>
      <w:rFonts w:ascii="Times New Roman" w:eastAsia="Times New Roman" w:hAnsi="Times New Roman" w:cs="Times New Roman"/>
    </w:rPr>
  </w:style>
  <w:style w:type="paragraph" w:styleId="BodyTextFirstIndent">
    <w:name w:val="Body Text First Indent"/>
    <w:basedOn w:val="BodyText"/>
    <w:link w:val="BodyTextFirstIndentChar"/>
    <w:rsid w:val="0056774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67749"/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rsid w:val="00567749"/>
    <w:pPr>
      <w:spacing w:line="480" w:lineRule="auto"/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567749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rsid w:val="00567749"/>
    <w:pPr>
      <w:autoSpaceDE w:val="0"/>
      <w:autoSpaceDN w:val="0"/>
      <w:adjustRightInd w:val="0"/>
      <w:spacing w:line="480" w:lineRule="auto"/>
      <w:jc w:val="both"/>
    </w:pPr>
    <w:rPr>
      <w:rFonts w:eastAsia="Palatino-Roman"/>
    </w:rPr>
  </w:style>
  <w:style w:type="character" w:customStyle="1" w:styleId="BodyText2Char">
    <w:name w:val="Body Text 2 Char"/>
    <w:basedOn w:val="DefaultParagraphFont"/>
    <w:link w:val="BodyText2"/>
    <w:rsid w:val="00567749"/>
    <w:rPr>
      <w:rFonts w:ascii="Times New Roman" w:eastAsia="Palatino-Roman" w:hAnsi="Times New Roman" w:cs="Times New Roman"/>
    </w:rPr>
  </w:style>
  <w:style w:type="paragraph" w:styleId="BodyText3">
    <w:name w:val="Body Text 3"/>
    <w:basedOn w:val="Normal"/>
    <w:link w:val="BodyText3Char"/>
    <w:rsid w:val="00567749"/>
    <w:pPr>
      <w:autoSpaceDE w:val="0"/>
      <w:autoSpaceDN w:val="0"/>
      <w:adjustRightInd w:val="0"/>
    </w:pPr>
    <w:rPr>
      <w:rFonts w:ascii="Arial" w:hAnsi="Arial" w:cs="Arial"/>
      <w:color w:val="333300"/>
      <w:szCs w:val="40"/>
    </w:rPr>
  </w:style>
  <w:style w:type="character" w:customStyle="1" w:styleId="BodyText3Char">
    <w:name w:val="Body Text 3 Char"/>
    <w:basedOn w:val="DefaultParagraphFont"/>
    <w:link w:val="BodyText3"/>
    <w:rsid w:val="00567749"/>
    <w:rPr>
      <w:rFonts w:ascii="Arial" w:eastAsia="Times New Roman" w:hAnsi="Arial" w:cs="Arial"/>
      <w:color w:val="333300"/>
      <w:szCs w:val="40"/>
    </w:rPr>
  </w:style>
  <w:style w:type="character" w:customStyle="1" w:styleId="apple-style-span">
    <w:name w:val="apple-style-span"/>
    <w:basedOn w:val="DefaultParagraphFont"/>
    <w:rsid w:val="00567749"/>
  </w:style>
  <w:style w:type="paragraph" w:styleId="DocumentMap">
    <w:name w:val="Document Map"/>
    <w:basedOn w:val="Normal"/>
    <w:link w:val="DocumentMapChar"/>
    <w:uiPriority w:val="99"/>
    <w:unhideWhenUsed/>
    <w:rsid w:val="00567749"/>
    <w:rPr>
      <w:rFonts w:ascii="Tahoma" w:eastAsia="Calibri" w:hAnsi="Tahoma"/>
      <w:noProof/>
      <w:sz w:val="16"/>
      <w:szCs w:val="16"/>
      <w:lang w:val="id-ID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67749"/>
    <w:rPr>
      <w:rFonts w:ascii="Tahoma" w:eastAsia="Calibri" w:hAnsi="Tahoma" w:cs="Times New Roman"/>
      <w:noProof/>
      <w:sz w:val="16"/>
      <w:szCs w:val="16"/>
      <w:lang w:val="id-ID"/>
    </w:rPr>
  </w:style>
  <w:style w:type="paragraph" w:customStyle="1" w:styleId="Default">
    <w:name w:val="Default"/>
    <w:rsid w:val="00567749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</w:rPr>
  </w:style>
  <w:style w:type="paragraph" w:styleId="NormalWeb">
    <w:name w:val="Normal (Web)"/>
    <w:basedOn w:val="Normal"/>
    <w:uiPriority w:val="99"/>
    <w:rsid w:val="00567749"/>
    <w:pPr>
      <w:spacing w:before="100" w:beforeAutospacing="1" w:after="100" w:afterAutospacing="1"/>
    </w:pPr>
  </w:style>
  <w:style w:type="character" w:styleId="LineNumber">
    <w:name w:val="line number"/>
    <w:basedOn w:val="DefaultParagraphFont"/>
    <w:uiPriority w:val="99"/>
    <w:unhideWhenUsed/>
    <w:rsid w:val="00567749"/>
  </w:style>
  <w:style w:type="character" w:customStyle="1" w:styleId="longtext">
    <w:name w:val="long_text"/>
    <w:basedOn w:val="DefaultParagraphFont"/>
    <w:rsid w:val="00567749"/>
  </w:style>
  <w:style w:type="character" w:styleId="Hyperlink">
    <w:name w:val="Hyperlink"/>
    <w:uiPriority w:val="99"/>
    <w:rsid w:val="00567749"/>
    <w:rPr>
      <w:color w:val="0000FF"/>
      <w:u w:val="single"/>
    </w:rPr>
  </w:style>
  <w:style w:type="paragraph" w:customStyle="1" w:styleId="textisi">
    <w:name w:val="text_isi"/>
    <w:basedOn w:val="Normal"/>
    <w:rsid w:val="00567749"/>
    <w:pPr>
      <w:spacing w:before="100" w:beforeAutospacing="1" w:after="100" w:afterAutospacing="1"/>
    </w:pPr>
  </w:style>
  <w:style w:type="paragraph" w:customStyle="1" w:styleId="Pa1">
    <w:name w:val="Pa1"/>
    <w:basedOn w:val="Default"/>
    <w:next w:val="Default"/>
    <w:uiPriority w:val="99"/>
    <w:rsid w:val="00567749"/>
    <w:pPr>
      <w:spacing w:line="201" w:lineRule="atLeast"/>
    </w:pPr>
    <w:rPr>
      <w:rFonts w:ascii="Myriad Pro" w:hAnsi="Myriad Pro" w:cs="Times New Roman"/>
      <w:color w:val="auto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67749"/>
    <w:pPr>
      <w:spacing w:after="120"/>
      <w:ind w:left="283"/>
    </w:pPr>
    <w:rPr>
      <w:rFonts w:eastAsia="Calibri"/>
      <w:noProof/>
      <w:sz w:val="16"/>
      <w:szCs w:val="16"/>
      <w:lang w:val="id-ID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67749"/>
    <w:rPr>
      <w:rFonts w:ascii="Times New Roman" w:eastAsia="Calibri" w:hAnsi="Times New Roman" w:cs="Times New Roman"/>
      <w:noProof/>
      <w:sz w:val="16"/>
      <w:szCs w:val="16"/>
      <w:lang w:val="id-ID"/>
    </w:rPr>
  </w:style>
  <w:style w:type="character" w:styleId="FollowedHyperlink">
    <w:name w:val="FollowedHyperlink"/>
    <w:uiPriority w:val="99"/>
    <w:semiHidden/>
    <w:unhideWhenUsed/>
    <w:rsid w:val="00715D25"/>
    <w:rPr>
      <w:color w:val="800080"/>
      <w:u w:val="single"/>
    </w:rPr>
  </w:style>
  <w:style w:type="paragraph" w:customStyle="1" w:styleId="xl66">
    <w:name w:val="xl66"/>
    <w:basedOn w:val="Normal"/>
    <w:rsid w:val="00715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715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715D25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715D25"/>
    <w:pPr>
      <w:spacing w:before="100" w:beforeAutospacing="1" w:after="100" w:afterAutospacing="1"/>
    </w:pPr>
  </w:style>
  <w:style w:type="table" w:styleId="LightShading-Accent2">
    <w:name w:val="Light Shading Accent 2"/>
    <w:basedOn w:val="TableNormal"/>
    <w:uiPriority w:val="60"/>
    <w:rsid w:val="00715D25"/>
    <w:rPr>
      <w:rFonts w:ascii="Times New Roman" w:eastAsia="Calibri" w:hAnsi="Times New Roman" w:cs="Times New Roman"/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List2-Accent3">
    <w:name w:val="Medium List 2 Accent 3"/>
    <w:basedOn w:val="TableNormal"/>
    <w:uiPriority w:val="66"/>
    <w:rsid w:val="00715D25"/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15D25"/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715D25"/>
    <w:rPr>
      <w:rFonts w:ascii="Times New Roman" w:eastAsia="Calibri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 Math" w:eastAsia="Times New Roman" w:hAnsi="Cambria Math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5">
    <w:name w:val="Medium List 2 Accent 5"/>
    <w:basedOn w:val="TableNormal"/>
    <w:uiPriority w:val="66"/>
    <w:rsid w:val="00715D25"/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">
    <w:name w:val="Medium Shading 2"/>
    <w:basedOn w:val="TableNormal"/>
    <w:uiPriority w:val="64"/>
    <w:rsid w:val="00715D25"/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15D25"/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15D25"/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715D25"/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63E367-A34B-8B43-AC5F-94BE5F44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3543</Words>
  <Characters>20196</Characters>
  <Application>Microsoft Macintosh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Lampiran 4.a</vt:lpstr>
      <vt:lpstr/>
      <vt:lpstr>Lampiran 4.b</vt:lpstr>
    </vt:vector>
  </TitlesOfParts>
  <Company>unisan</Company>
  <LinksUpToDate>false</LinksUpToDate>
  <CharactersWithSpaces>23692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Asmaul Husna</dc:creator>
  <cp:keywords/>
  <dc:description/>
  <cp:lastModifiedBy>Asmaul Husna</cp:lastModifiedBy>
  <cp:revision>3</cp:revision>
  <dcterms:created xsi:type="dcterms:W3CDTF">2018-07-26T02:14:00Z</dcterms:created>
  <dcterms:modified xsi:type="dcterms:W3CDTF">2018-07-26T02:14:00Z</dcterms:modified>
</cp:coreProperties>
</file>