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3A7700" w14:textId="77777777" w:rsidR="00D47C37" w:rsidRPr="001B4B72" w:rsidRDefault="00D47C37" w:rsidP="001B4B72">
      <w:pPr>
        <w:widowControl w:val="0"/>
        <w:autoSpaceDE w:val="0"/>
        <w:autoSpaceDN w:val="0"/>
        <w:adjustRightInd w:val="0"/>
        <w:spacing w:before="5" w:line="360" w:lineRule="auto"/>
        <w:ind w:right="72"/>
        <w:jc w:val="both"/>
        <w:rPr>
          <w:color w:val="000000" w:themeColor="text1"/>
        </w:rPr>
        <w:sectPr w:rsidR="00D47C37" w:rsidRPr="001B4B72" w:rsidSect="0047351B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40" w:code="9"/>
          <w:pgMar w:top="2268" w:right="1701" w:bottom="1701" w:left="2268" w:header="720" w:footer="720" w:gutter="0"/>
          <w:pgNumType w:start="25"/>
          <w:cols w:space="720"/>
          <w:docGrid w:linePitch="360"/>
        </w:sectPr>
      </w:pPr>
      <w:bookmarkStart w:id="0" w:name="_Toc422714416"/>
      <w:bookmarkStart w:id="1" w:name="_Toc475925707"/>
      <w:bookmarkStart w:id="2" w:name="_GoBack"/>
      <w:bookmarkEnd w:id="2"/>
    </w:p>
    <w:bookmarkEnd w:id="0"/>
    <w:bookmarkEnd w:id="1"/>
    <w:p w14:paraId="19B2573F" w14:textId="77777777" w:rsidR="00715D25" w:rsidRDefault="00BF7CE5" w:rsidP="00DD7514">
      <w:pPr>
        <w:pStyle w:val="Heading1"/>
        <w:spacing w:before="0" w:line="360" w:lineRule="auto"/>
        <w:rPr>
          <w:sz w:val="24"/>
          <w:szCs w:val="24"/>
        </w:rPr>
      </w:pPr>
      <w:r w:rsidRPr="00BF7CE5">
        <w:rPr>
          <w:sz w:val="24"/>
          <w:szCs w:val="24"/>
        </w:rPr>
        <w:lastRenderedPageBreak/>
        <w:t>Lampiran 4.a</w:t>
      </w:r>
    </w:p>
    <w:p w14:paraId="41DF640E" w14:textId="4561462A" w:rsidR="00715D25" w:rsidRDefault="00715D25" w:rsidP="00715D25">
      <w:pPr>
        <w:pStyle w:val="Heading1"/>
        <w:spacing w:before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Tabel Dataset yang di latih:</w:t>
      </w:r>
    </w:p>
    <w:tbl>
      <w:tblPr>
        <w:tblW w:w="15210" w:type="dxa"/>
        <w:tblInd w:w="-1602" w:type="dxa"/>
        <w:tblLayout w:type="fixed"/>
        <w:tblLook w:val="04A0" w:firstRow="1" w:lastRow="0" w:firstColumn="1" w:lastColumn="0" w:noHBand="0" w:noVBand="1"/>
      </w:tblPr>
      <w:tblGrid>
        <w:gridCol w:w="576"/>
        <w:gridCol w:w="1316"/>
        <w:gridCol w:w="1800"/>
        <w:gridCol w:w="1348"/>
        <w:gridCol w:w="2250"/>
        <w:gridCol w:w="1350"/>
        <w:gridCol w:w="1440"/>
        <w:gridCol w:w="1350"/>
        <w:gridCol w:w="1260"/>
        <w:gridCol w:w="1170"/>
        <w:gridCol w:w="1350"/>
      </w:tblGrid>
      <w:tr w:rsidR="00715D25" w:rsidRPr="000A4B29" w14:paraId="32CC98DF" w14:textId="77777777" w:rsidTr="00347735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D6A4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No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2276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Jenis Kelamin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F0D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Umur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FC7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Agama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F0A7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Asal Daerah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18D3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Kelas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D4295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 xml:space="preserve"> IPS I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3A435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IPS II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F73C5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IPS III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949C5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IPS IV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FF87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KLASIFIKASI</w:t>
            </w:r>
          </w:p>
        </w:tc>
      </w:tr>
      <w:tr w:rsidR="00715D25" w:rsidRPr="000A4B29" w14:paraId="5BD1B1A6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1651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051D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66C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&gt;25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08B7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2AC9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419B0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A3FF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3D392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86BC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B356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CFCF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1F5E6A20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1B4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255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9BE8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&gt;25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E8DD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5553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3EC0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E2FE2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D9CD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719E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8BFE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6E1B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66E7B539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A010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6343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F326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&gt;25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40E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FD38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3CF2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F83A2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599D9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07FF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A98E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88BC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109D3456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03AA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7D91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F08F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&gt;25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7B08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B880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F3B3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0357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06A8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2A0E4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3365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08E74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22066FA9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ED7AC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C966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2294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&gt;25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7914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CC85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043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3EF85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896B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B86D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07FB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2.75 - 3.00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1076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25F261F1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66D6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0CFE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5B580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&gt;25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0D9B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63F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D733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8ABEB4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2ED8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F7B0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0C39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2.75 - 3.00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B78B4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23CDD030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4182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F02C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9929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&gt;25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451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A263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5E00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82B85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A818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80DC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48CA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530C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0702C71C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87F6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C749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1034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&gt;25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308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AF6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A08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FA8B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88BE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C472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2976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2.75 - 3.00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659E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71F4B728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D43C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D20F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7C75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C28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Non 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2575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8BD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D0FD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5AFE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A786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A58E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2041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3FB9A319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365A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95B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EF2A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FEFF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5EE3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1584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4658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79555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089494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8BC2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2.75 - 3.00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7A59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37415AA7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2C3D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0973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670C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&gt;25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13A90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08FF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FAEB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DFD2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622E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6C2D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EF10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426C4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0FE7899C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979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7CE1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AF8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BF5E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Non 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66DE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3D4F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F0172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873ED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82A26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2.75 - 3.00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E5E8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E4C7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78C0D16D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6D13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4A62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8414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DF3E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3937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DB1F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E2551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6F17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AAFE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CB484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A07BF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53A4BAD8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F37D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ED71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ED4A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15DE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CF6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007F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CE8A5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EE06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2.75 - 3.00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2FE3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EA1E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5D76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54BC5C11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0CE0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DC3E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666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3914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Non 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952A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4557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F81B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1EED0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2.75 - 3.00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88A0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30C0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11CD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3615D31E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CA9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D21E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B72D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171C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5D62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646C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51BC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6731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9E0C5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0ADE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B28B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4D0257C9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0E92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8E4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604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D752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35E5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6648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B68B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DB81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6CCC6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AA18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27EA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0D650F9F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EA8F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CC1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B5C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&gt;25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E582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Non 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8A73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4852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6347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8862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EC7C2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2053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DE69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6166569D" w14:textId="77777777" w:rsidTr="00347735">
        <w:trPr>
          <w:trHeight w:val="25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5008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lastRenderedPageBreak/>
              <w:t>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23CF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9CEB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&gt;25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D79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6A46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EBFC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F97B2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B6B2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B32D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5AB40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A554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6D0196D5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AC5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231C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C1F1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0BA7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E91F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958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FCA7E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2EBF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E242E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DADA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AA9D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1E138085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4566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36BF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26FC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7C95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4CFF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5F7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A5A8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FE87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563D5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03DD5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F08D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79C3DC62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2250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F598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9D99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C8DD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ADFE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C767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A5D8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2956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B55D5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8A10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72CF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6F29A264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9CB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A7E0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1CE2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F62F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3CC8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74F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8E42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46E0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CCFB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87D0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2.75 - 3.00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1A3E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00C86A32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7CF7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FBD4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E63C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7A31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Non 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8673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DB71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52FE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5BFFF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6BBE2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2A63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E7E85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09F3499B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EA44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126C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8EC8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7E06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Non 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7FB3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CA71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24BA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E52D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DBD6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7FF7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F88E2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337E093D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6A6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D692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8BDF0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B6AD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AA7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18F90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D7C9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0F795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6E35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CAD7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789C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27E1F829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5307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289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CFCE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288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5358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6E1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12D1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BD48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5EF1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2AD0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4FE0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2E03C987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9F76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5720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44C3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B988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6D9F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3E92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4B85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0B16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2A77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2.75 - 3.00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055E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C638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099992F8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7077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5A49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7F83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A3B2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696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8983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58952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1DFD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5E94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3AB1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6E70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51847CDE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7FA00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BDE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7E99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&gt;25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E35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Non 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30FA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DA2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9EB8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C658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0496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DBFDC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A4B36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5BF9F052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3EC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31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F0CC0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04A6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&gt;25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9EF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46D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CA3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A9234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79B0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30F9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B0374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2.75 - 3.00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057E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0D49DCA9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54FB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09FE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290F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05B4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A7CD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36FC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54B24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0702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A89D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6CD8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6A3E2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4FD8E255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04C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27C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BCD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&gt;25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6126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D610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FE7F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92BED4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FAB8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40BB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27C1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F6DE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4A34412F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FAA6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9DF6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B668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1E2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6F1E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BB3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19BD3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DB6F5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0C12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DC6A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B19A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58204CFA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58B4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D0F8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03E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BE8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1ADD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7BDF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EAB6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27AF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51D5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28B5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92795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73A79B7B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6087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F511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6980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&gt;25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21E20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A19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51FB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FEE0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58B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539B4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38F92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7C46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317058FD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B0A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B62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C43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0B6C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2A30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C663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AA36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B6235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389A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4DC5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65F3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1C0144C0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B3B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5F44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745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&gt;25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60C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591B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3A28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FADE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E3C2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F5519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90AD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2.75 - 3.00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2B2C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256D3095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7460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650E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BCB4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&gt;25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00B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Non 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F721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83DE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CDD6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6A19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30524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8E85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2.75 - 3.00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6C05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5B34761F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D847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0B0B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909C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88C9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E49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EE14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F6112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CD84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16D0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0E54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8F464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0A24065C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45C4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4E18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4B7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EAE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085D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C5E1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2FE1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A688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0921B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044E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0F5D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4D948F1C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4B55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C993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0084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9CE4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B4EC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97EE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7667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30D04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7433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AA35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9454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3FD885FC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313D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D03C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7FAD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EA70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A95B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EE6C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80A7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6CE4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44391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FAD4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B863C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2F6D87A0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8F35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lastRenderedPageBreak/>
              <w:t>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D51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B1C6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CE8E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048E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9A8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E29F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D475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6C78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2211C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103FD4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3E68193F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8D64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0A6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8FC7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B36E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6208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B728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56C74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E559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6453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2.75 - 3.00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A3422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EDE6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1094E16A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D665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B28D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6E4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&gt;25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2FC1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D540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377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5CB1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FDED2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0C8C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3C76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4671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2A4D342B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483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71D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307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9D6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D2D2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A9FA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AC1CD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A698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F0D3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2.75 - 3.00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B31D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4527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4ABC638F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7164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EBEF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1F36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&gt;25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D48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CAFD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5D2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BCE57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C75A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9621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462E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3C07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560A8900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4513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49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CBD3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4BC9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3576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DCC6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6B900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3EFF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9D50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6F83E2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32A0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F24F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434ED261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9A5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50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F78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42D6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&gt;25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E4160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ED6D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5D81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EE0B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F97F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5F23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9074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8576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34A94F1C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9AEA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51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E073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E54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&gt;25 Tahun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3D14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F52C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75D8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CF27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DBB6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C57D5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25D4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21FB0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11F8CABE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CA4C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52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A950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3F77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&gt;25 Tahun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AA7B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00200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9858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B4697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F5A9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2401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E0D2B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1CBE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03E0CFFF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A2B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53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DB34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29DD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&gt;25 Tahun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E9AD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Non 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4AD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E723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19C72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BBF25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0C07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5514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BF0C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0C5904F6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82AF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54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57B4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7576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&gt;25 Tahun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6AA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678A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EAAD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0C67E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AB71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E298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CAAF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6932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2DEE437E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FFC2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55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332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BD72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&gt;25 Tahun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9BC4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9943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8BFD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3FD14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0C07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D24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63ABF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9B33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714C053D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F6D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56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C72B0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9DB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&gt;25 Tahun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7057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88DF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861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2F05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B6CA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A5541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69F2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4CE52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11DB17D3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1F34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57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462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626D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&gt;25 Tahun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C52A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CC7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3EE1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C1CCF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1B73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E8064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033C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F1CA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7D4C3F9C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DB55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58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3CE6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358C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0DBA0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6581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A22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FA1B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94E4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8E8B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356285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1433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2F6209C7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1516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59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02A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8160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&gt;25 Tahun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2238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A8840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9E9A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55C7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864C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EADD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0B80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0A11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7827E671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DDB7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60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9BC6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D702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&gt;25 Tahun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F6A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B7D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A18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847E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C3C6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6AF3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D6CE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6FD1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3E3BFAB7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078C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61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E5801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F05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&gt;25 Tahun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1139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Non 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98DD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2CF2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24D3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9BB8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B335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E0EB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64D9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26C51798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E1C4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62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02C9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C1B7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&gt;25 Tahun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65FF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BBE3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C8AF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BE772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ABF5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9BCFB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C682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4E515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32FFCDFE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6E83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63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6DF6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4EAB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&gt;25 Tahun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CBA0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990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160E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EC42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7BDE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5DD19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E52F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0AD2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426A02C7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E69C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64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CF5B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A97E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&gt;25 Tahun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2B53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EC43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A458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A13D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75FF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875A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7082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6A4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3A92B152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9761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65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3C7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0F25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&gt;25 Tahun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E655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F9F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E75C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859D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B2FB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2A2E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0317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668E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01346722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5D2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66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743C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4CB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&gt;25 Tahun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BC20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F4D3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826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73AFD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C799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20E3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293FA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CEA4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7C4753E5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45D0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67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1AD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5E2E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&gt;25 Tahun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628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Non 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E8E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E7B7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2E32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27E4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4567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6152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6780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42B1B8F5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709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68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99E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806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&gt;25 Tahun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5260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60DF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33F9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C0CF5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9B8D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505E5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FEA5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8E2F1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54705F44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177E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lastRenderedPageBreak/>
              <w:t>69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1BE2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87A7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&gt;25 Tahun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0009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2E84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60D0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F0E4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384D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D390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0949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F1F5D2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174ED4D7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95B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70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3311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E642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&gt;25 Tahun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59D4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FFE4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B57F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4B6F7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FC095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BEF3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65F29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784C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0BB12E85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7F54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71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6EF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198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&gt;25 Tahun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20E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3CA6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80AD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4898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D25D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241A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CE67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1BA9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5BE13028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2661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72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3DFB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5B6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&gt;25 Tahun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0614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157E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63B1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4E89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FB0A5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9B67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A499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2.75 - 3.00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6665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09C9ABD2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167D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73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97FD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B3C8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&gt;25 Tahun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E72B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C2D42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2C76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9447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5497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608D8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28DD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A97A6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155E3580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1481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74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6978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10B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D8A2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8EB6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CB3D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EB8FD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97A54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6B8D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7DDF2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6CD4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311FEB76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72A0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75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3D65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276E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7AD8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877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F7FB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4010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491A9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8D64D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2C4C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4E2D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2589BC00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8EA0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76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F86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4ED9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BE06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D60E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B7DA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0FDB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1FAD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208F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FB2F2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0AA15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18138202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E13B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77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DA1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E42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51FB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5F1CE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5A1C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BA4B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6B938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80DD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07E2D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66E55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661AE038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F330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78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4BAF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5EE3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0FEB2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FBB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1F020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5E8A5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AE6C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E4E65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492D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1D45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6CF338E4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8C3E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79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91A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126A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4FD8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01A7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3ED9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EBA0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4A32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2B5A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4F95E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63DF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34342072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6F2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80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7DDF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C78D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5D8C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B2FD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78FF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19F0E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BE4B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365E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83132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4177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3D341B6C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D797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81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07E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1A5B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FA4D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4996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D426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7968A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06C1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307D22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D711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792B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1ADFF268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CC6C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82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207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3AE0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8ED4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3C4B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E66F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1CED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8697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2.75 - 3.00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2DAE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41C7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3FD0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24C5EA67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33E0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83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02A0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15F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BE91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9DAB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3883A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EBFF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B604B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0F3D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69EB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34EF1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74A322CC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341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84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BC9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D8D7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9753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3589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9570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C11F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FE94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08697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C354E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BCA0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7BE2F9C3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AD07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85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3AE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0283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4379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6C6F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B193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4258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3FB8B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EA2D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AFCB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C9DE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428AD125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4B34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86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EFB9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BF2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D247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BE4C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3BAE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6BE6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3915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BB69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85542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BB63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2DF3C46E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65ED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87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2501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7CD0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1B91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5C97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E9F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1AB3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2A07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F2F19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BDB9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41B9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589D7BBC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36F7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88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5C8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FE84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FD4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8699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7679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D4234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1898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5CFD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3562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8DEBD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75B91DC9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0B2F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89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752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9D8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8076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0DF9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DC620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6644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11F6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DA79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729C5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4FC8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54C48D92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89830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90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3402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011E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B6B3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CDB7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C772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467A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9C3B2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53C75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D489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D5CA7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0C7FDFE2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F42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91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F4FE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CD1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107E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82DB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6DD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4FA0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692914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996D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CA73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A9005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08946B61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8A6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92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5D50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37F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126F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Non 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19D4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F09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94FB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249D5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2.75 - 3.00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4D55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A4AE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8F61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5F0CBA92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8181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93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2135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D8FC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2B47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12E6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D75E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165B4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17801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A843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CF2E3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2CAD9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1871C8DD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53C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lastRenderedPageBreak/>
              <w:t>94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0998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E147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56B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Non 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FDF3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2D29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5B8A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8E72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8CE3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CB26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60F9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5B5A3563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37D0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95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79D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512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5BD5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302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C627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B42F5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47A1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B6F1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260F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EE846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4EAC8279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F0C6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96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AB0E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EC6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62A5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2408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2C32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6757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5CB3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3086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538A5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AEFC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19B7B201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6411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97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CB14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DB8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F73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A56F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709B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ED6BF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498B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7342C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4A84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86E2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66BFBE7F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9B5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98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9382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AD5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3268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7BF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618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598F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95F5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B8E3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C506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5CA54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4A0F977B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C0100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99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F484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569A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2B73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B453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A59F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9572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42577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1CB85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960A4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D5DA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62A05EFD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3172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100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69B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F976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E83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8979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D268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B96E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790CE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11D3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98C7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F46E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DO</w:t>
            </w:r>
          </w:p>
        </w:tc>
      </w:tr>
      <w:tr w:rsidR="00715D25" w:rsidRPr="000A4B29" w14:paraId="2E6EAAE9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903E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101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76F4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5307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&gt;25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1231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0BD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C1E0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9EEF4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0E7C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773C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F2BBD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D19A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0112C067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74C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102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0B33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9120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5CC2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672D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0D7E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6C5E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130FB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F201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01F0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31A3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7AD7AF92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BD6E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103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518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5A0A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&gt;25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03DD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5CE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54D00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7DF5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05E2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9E66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19A3A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86FD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4D32E53C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68C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104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B742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30E0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&gt;25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DD59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104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7CC7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B7BF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03BA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2.75 - 3.00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9E407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C5FF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B345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28151F63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188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105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68B7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015CA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D29C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Non 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4B0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2101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 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F70E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B637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2.75 - 3.00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24081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2.75 - 3.00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56A90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04F7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14D6984F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D14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106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7B45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D617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DEF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5CF0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E328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 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59952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2.75 - 3.00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7B9A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B085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C2AC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2.75 - 3.00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1019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53AB257C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DC6C0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107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E622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7768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B4AD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341F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B5F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 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2582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C125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8E62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24FB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033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77DDF823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9D63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108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09D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1913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C88E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BE56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D373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 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C819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2.75 - 3.00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3354D2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49B82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2.75 - 3.00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2AB564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D958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06A2540D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55B5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109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DF90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671A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3D5E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314B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F1AC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3441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F92E74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80622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03912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A1E8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1689EBE8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F27E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110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9C3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834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C305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632E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B601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3526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E702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20429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2.75 - 3.00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7287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C945D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0DB86125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BD4C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111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FE58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4A40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&gt;25 Tahun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5D81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D17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1730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71D2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71952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32DA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8C9D0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17C4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14E2FECA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37D4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112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975B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5C96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CE2D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2B3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F5E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594F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1054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75239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2BF0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C8514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26D9F27C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557B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113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3A4A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A74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&gt;25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F593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72D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77B9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6E1F0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87BE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6F1A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91D3F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7C551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7269BC38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345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114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C0D40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5137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&gt;25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6D1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Non 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A8F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768D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CDB0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BE28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4F25D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BBB9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086DD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1C384198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6B39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115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5973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7C5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8E6A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4320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CEDC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5ACC4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A8EB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2BA3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D688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FD982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734C1EF6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9373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116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02E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B59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A79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1331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27830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99A22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AFC3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BB3F5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3AB3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6D89C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39E8FCB8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CCAF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117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1D0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B976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CF57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1609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29D9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3F6C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E28C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E111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34454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1063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2D1CAB83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FF4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118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17D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167A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&gt;25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260E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DA6E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91CA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DDF22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5DD5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A139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EB41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0AD15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16DA6A69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C92D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lastRenderedPageBreak/>
              <w:t>119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AECB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E73C4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8B4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BAC3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B4F4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DAD62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19132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C0A1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C403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9583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3D670995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1009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120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1189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85FD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1D45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BAC2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186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93FD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4007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1ABE5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C368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5883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7DD253E4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7790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121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B3B4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6AB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&gt;25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19AD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180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AB00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 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3F8EF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CDA8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80805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986A4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2040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03F5053C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9449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122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A45B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D2B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E019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0A7E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6D21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68F8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3CF97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3C539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02C5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0CC2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75FB7762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6751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123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69FD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FB71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F534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AC2E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3F84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 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885E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594C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8A5E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15712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64AA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09872F06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FCEB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124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9C30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E19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E459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0678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F9BC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 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8DC7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DB424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2.75 - 3.00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4A1C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7FC4F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4C21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33325DC5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3A8E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125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3C12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7640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330B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1CB6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51B3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1DCE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15690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B383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772E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E1317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795ACBBC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1E5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126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C0C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A12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94A7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684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077A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A995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A1C8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5A3D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C24E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1C1F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0BA573BA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F58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127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68DE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F419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&gt;25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3A2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Non 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81DD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DD75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ADF5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742C2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8E41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A46EE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F4E24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0DC8EA7D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5665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128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3BAD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2F25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8BF1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9F0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FEC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9ACC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C50BD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49CB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BD464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&lt;2.75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FF2F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64F05308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8817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129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AC98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300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5E4B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4237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13DA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837E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61EF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DE4F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569F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DFB5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7DB04EE8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E419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130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7C02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32B6B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&gt;25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74BB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73C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6CAB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BF9D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C96D5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E3283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8BBB9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A7CEA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6721DC68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023D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131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288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C98A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A93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Non 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164F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A8550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9090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C4FD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1014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B679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1374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4D2A94F7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15E2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132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6700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4EFF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E49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Non 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9AF3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32DC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 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F83C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D05A3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2BF4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1274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D1E9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466C3D2D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19DF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133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635E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F57E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297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F66F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DD61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A16D4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A95E4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4FB4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7EBF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5410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16181AAA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3B17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134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B7B4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4CE8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&gt;25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3B6F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AB6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22C1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2457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0FC7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53421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1A6D4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DF143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04604458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3AFB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135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F60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2DEE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&gt;25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F246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387D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FEEF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 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F771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85C7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0E48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CD77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125C0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0E4DD7AA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A9D5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136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3D7D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D4CD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8E0B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1B0C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8D75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A961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6D2755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8AB13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E1DF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907E6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2AFCCEC3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7489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137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56D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4A170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215C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AA08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D331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 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D96E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1FEF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E4F25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F385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19C7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6F08BC77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4CB8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138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0FF3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ACC0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D81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043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77B7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9252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3329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8BA8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78CB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DA4D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52B0D8B0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199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139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89EB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E1140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&gt;25 Tahun 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8896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C4DB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7E1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8D21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F06EA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1121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2.75 - 3.00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0FDD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7CF8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7AF86080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5BAC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140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AE17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7B00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7C4E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Non 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95750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774E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C776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E1205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634F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AB7F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90E044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557FFEBF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F980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141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65A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2ED2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07BB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7A64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3AAF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C3B60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A1524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9B235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69AE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2987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061354C9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CC65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142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F97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BCF0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20AF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CAF1A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669D0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1623A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2CEB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1A89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D555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0A694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47AD422F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84E6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143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4A5C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Laki-Laki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88D6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54E2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5298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712A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 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C499F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38322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A602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6B55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7C56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1E0255C5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0D44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lastRenderedPageBreak/>
              <w:t>144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C5B0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D982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&gt;25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1E96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2FB58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10EE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6572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AC19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1CE3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2.75 - 3.00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1FB2F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E320A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20628A51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11984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145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CCA9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394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6248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4DAD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C249F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5E2A4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4A996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6AAA9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1E7D0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AF552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6B86A1B9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1146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146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87820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5533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56A66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F9E99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Dalam Kota Gorontalo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441B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Karyawan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A56DC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30B0B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B65A9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7D4D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E25A2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671E6099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294C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147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82272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677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&gt;25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8051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7F9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1875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 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2EDE0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C8437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3903A8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DF70E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BC8A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  <w:tr w:rsidR="00715D25" w:rsidRPr="000A4B29" w14:paraId="6CA82B9C" w14:textId="77777777" w:rsidTr="00347735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CBFED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148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0BA19E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Perempuan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3FEEB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20 s/d 25 Tahun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75303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Muslim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88B87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>Luar Provinsi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DBA65" w14:textId="77777777" w:rsidR="00715D25" w:rsidRPr="00020E2A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20E2A">
              <w:rPr>
                <w:rFonts w:ascii="Calibri" w:hAnsi="Calibri"/>
                <w:color w:val="000000"/>
                <w:sz w:val="22"/>
              </w:rPr>
              <w:t xml:space="preserve"> Reguler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4946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CFEFD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1F2121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46B412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&gt;3.00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70283" w14:textId="77777777" w:rsidR="00715D25" w:rsidRPr="000A4B29" w:rsidRDefault="00715D25" w:rsidP="00347735">
            <w:pPr>
              <w:jc w:val="center"/>
              <w:rPr>
                <w:rFonts w:ascii="Calibri" w:hAnsi="Calibri"/>
                <w:color w:val="000000"/>
                <w:sz w:val="22"/>
              </w:rPr>
            </w:pPr>
            <w:r w:rsidRPr="000A4B29">
              <w:rPr>
                <w:rFonts w:ascii="Calibri" w:hAnsi="Calibri"/>
                <w:color w:val="000000"/>
                <w:sz w:val="22"/>
              </w:rPr>
              <w:t>TIDAK DO</w:t>
            </w:r>
          </w:p>
        </w:tc>
      </w:tr>
    </w:tbl>
    <w:p w14:paraId="6A6286A3" w14:textId="31019E41" w:rsidR="00715D25" w:rsidRDefault="00715D25" w:rsidP="00DD7514">
      <w:pPr>
        <w:pStyle w:val="Heading1"/>
        <w:spacing w:before="0" w:line="360" w:lineRule="auto"/>
        <w:rPr>
          <w:sz w:val="24"/>
          <w:szCs w:val="24"/>
        </w:rPr>
      </w:pPr>
      <w:r>
        <w:rPr>
          <w:sz w:val="24"/>
          <w:szCs w:val="24"/>
        </w:rPr>
        <w:t>Lampiran 4.b</w:t>
      </w:r>
    </w:p>
    <w:p w14:paraId="4422B67B" w14:textId="77777777" w:rsidR="00715D25" w:rsidRPr="00715D25" w:rsidRDefault="00715D25" w:rsidP="00715D25"/>
    <w:p w14:paraId="4A189435" w14:textId="218B2B46" w:rsidR="00715D25" w:rsidRDefault="00715D25" w:rsidP="00715D25">
      <w:pPr>
        <w:tabs>
          <w:tab w:val="left" w:pos="4000"/>
        </w:tabs>
        <w:rPr>
          <w:b/>
        </w:rPr>
      </w:pPr>
      <w:r>
        <w:tab/>
      </w:r>
      <w:r w:rsidRPr="00715D25">
        <w:rPr>
          <w:b/>
        </w:rPr>
        <w:t>Tabel Dataset yang telah di seleksi</w:t>
      </w:r>
    </w:p>
    <w:p w14:paraId="2620F8BC" w14:textId="77777777" w:rsidR="00715D25" w:rsidRDefault="00715D25" w:rsidP="00715D25">
      <w:pPr>
        <w:tabs>
          <w:tab w:val="left" w:pos="4000"/>
        </w:tabs>
        <w:rPr>
          <w:b/>
        </w:rPr>
      </w:pPr>
    </w:p>
    <w:p w14:paraId="59F304F5" w14:textId="77777777" w:rsidR="00715D25" w:rsidRPr="00715D25" w:rsidRDefault="00715D25" w:rsidP="00715D25">
      <w:pPr>
        <w:tabs>
          <w:tab w:val="left" w:pos="4000"/>
        </w:tabs>
        <w:rPr>
          <w:b/>
        </w:rPr>
      </w:pPr>
    </w:p>
    <w:tbl>
      <w:tblPr>
        <w:tblW w:w="14400" w:type="dxa"/>
        <w:tblInd w:w="-612" w:type="dxa"/>
        <w:tblLook w:val="04A0" w:firstRow="1" w:lastRow="0" w:firstColumn="1" w:lastColumn="0" w:noHBand="0" w:noVBand="1"/>
      </w:tblPr>
      <w:tblGrid>
        <w:gridCol w:w="511"/>
        <w:gridCol w:w="1199"/>
        <w:gridCol w:w="1352"/>
        <w:gridCol w:w="1370"/>
        <w:gridCol w:w="1306"/>
        <w:gridCol w:w="1651"/>
        <w:gridCol w:w="1253"/>
        <w:gridCol w:w="1125"/>
        <w:gridCol w:w="1045"/>
        <w:gridCol w:w="1045"/>
        <w:gridCol w:w="965"/>
        <w:gridCol w:w="1578"/>
      </w:tblGrid>
      <w:tr w:rsidR="00715D25" w:rsidRPr="000A4B29" w14:paraId="05E4B5C3" w14:textId="77777777" w:rsidTr="00347735">
        <w:trPr>
          <w:trHeight w:val="315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DE37" w14:textId="77777777" w:rsidR="00715D25" w:rsidRPr="00FD5812" w:rsidRDefault="00715D25" w:rsidP="00347735">
            <w:pPr>
              <w:jc w:val="center"/>
              <w:rPr>
                <w:bCs/>
                <w:color w:val="000000"/>
              </w:rPr>
            </w:pPr>
            <w:r w:rsidRPr="00FD5812">
              <w:rPr>
                <w:bCs/>
                <w:color w:val="000000"/>
              </w:rPr>
              <w:t>No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D041" w14:textId="77777777" w:rsidR="00715D25" w:rsidRPr="00FD5812" w:rsidRDefault="00715D25" w:rsidP="00347735">
            <w:pPr>
              <w:jc w:val="center"/>
              <w:rPr>
                <w:bCs/>
                <w:color w:val="000000"/>
              </w:rPr>
            </w:pPr>
            <w:r w:rsidRPr="00FD5812">
              <w:rPr>
                <w:bCs/>
                <w:color w:val="000000"/>
              </w:rPr>
              <w:t xml:space="preserve">Nama 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61338" w14:textId="77777777" w:rsidR="00715D25" w:rsidRPr="00FD5812" w:rsidRDefault="00715D25" w:rsidP="00347735">
            <w:pPr>
              <w:jc w:val="center"/>
              <w:rPr>
                <w:bCs/>
                <w:color w:val="000000"/>
              </w:rPr>
            </w:pPr>
            <w:r w:rsidRPr="00FD5812">
              <w:rPr>
                <w:bCs/>
                <w:color w:val="000000"/>
              </w:rPr>
              <w:t>Jenis Kelamin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41BB" w14:textId="77777777" w:rsidR="00715D25" w:rsidRPr="00FD5812" w:rsidRDefault="00715D25" w:rsidP="003477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Umur</w:t>
            </w:r>
          </w:p>
        </w:tc>
        <w:tc>
          <w:tcPr>
            <w:tcW w:w="1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27C79" w14:textId="77777777" w:rsidR="00715D25" w:rsidRPr="00FD5812" w:rsidRDefault="00715D25" w:rsidP="00347735">
            <w:pPr>
              <w:jc w:val="center"/>
              <w:rPr>
                <w:bCs/>
                <w:color w:val="000000"/>
              </w:rPr>
            </w:pPr>
            <w:r w:rsidRPr="00FD5812">
              <w:rPr>
                <w:bCs/>
                <w:color w:val="000000"/>
              </w:rPr>
              <w:t>Agama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0A1E" w14:textId="77777777" w:rsidR="00715D25" w:rsidRPr="00FD5812" w:rsidRDefault="00715D25" w:rsidP="00347735">
            <w:pPr>
              <w:jc w:val="center"/>
              <w:rPr>
                <w:bCs/>
                <w:color w:val="000000"/>
              </w:rPr>
            </w:pPr>
            <w:r w:rsidRPr="00FD5812">
              <w:rPr>
                <w:bCs/>
                <w:color w:val="000000"/>
              </w:rPr>
              <w:t>Asal Daerah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70AC5" w14:textId="77777777" w:rsidR="00715D25" w:rsidRPr="00FD5812" w:rsidRDefault="00715D25" w:rsidP="00347735">
            <w:pPr>
              <w:jc w:val="center"/>
              <w:rPr>
                <w:bCs/>
                <w:color w:val="000000"/>
              </w:rPr>
            </w:pPr>
            <w:r w:rsidRPr="00FD5812">
              <w:rPr>
                <w:bCs/>
                <w:color w:val="000000"/>
              </w:rPr>
              <w:t>Kelas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51AA9" w14:textId="77777777" w:rsidR="00715D25" w:rsidRPr="000A4B29" w:rsidRDefault="00715D25" w:rsidP="00347735">
            <w:pPr>
              <w:jc w:val="center"/>
              <w:rPr>
                <w:bCs/>
                <w:color w:val="000000"/>
              </w:rPr>
            </w:pPr>
            <w:r w:rsidRPr="000A4B29">
              <w:rPr>
                <w:bCs/>
                <w:color w:val="000000"/>
              </w:rPr>
              <w:t>IPS 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C78DE" w14:textId="77777777" w:rsidR="00715D25" w:rsidRPr="000A4B29" w:rsidRDefault="00715D25" w:rsidP="00347735">
            <w:pPr>
              <w:jc w:val="center"/>
              <w:rPr>
                <w:bCs/>
                <w:color w:val="000000"/>
              </w:rPr>
            </w:pPr>
            <w:r w:rsidRPr="000A4B29">
              <w:rPr>
                <w:bCs/>
                <w:color w:val="000000"/>
              </w:rPr>
              <w:t>IPS II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65D4B0" w14:textId="77777777" w:rsidR="00715D25" w:rsidRPr="000A4B29" w:rsidRDefault="00715D25" w:rsidP="00347735">
            <w:pPr>
              <w:jc w:val="center"/>
              <w:rPr>
                <w:bCs/>
                <w:color w:val="000000"/>
              </w:rPr>
            </w:pPr>
            <w:r w:rsidRPr="000A4B29">
              <w:rPr>
                <w:bCs/>
                <w:color w:val="000000"/>
              </w:rPr>
              <w:t>IPS III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D16F7" w14:textId="77777777" w:rsidR="00715D25" w:rsidRPr="000A4B29" w:rsidRDefault="00715D25" w:rsidP="00347735">
            <w:pPr>
              <w:jc w:val="center"/>
              <w:rPr>
                <w:bCs/>
                <w:color w:val="000000"/>
              </w:rPr>
            </w:pPr>
            <w:r w:rsidRPr="000A4B29">
              <w:rPr>
                <w:bCs/>
                <w:color w:val="000000"/>
              </w:rPr>
              <w:t>IPS IV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6CFF5" w14:textId="77777777" w:rsidR="00715D25" w:rsidRPr="000A4B29" w:rsidRDefault="00715D25" w:rsidP="00347735">
            <w:pPr>
              <w:jc w:val="center"/>
              <w:rPr>
                <w:bCs/>
                <w:color w:val="000000"/>
              </w:rPr>
            </w:pPr>
            <w:r w:rsidRPr="000A4B29">
              <w:rPr>
                <w:bCs/>
                <w:color w:val="000000"/>
              </w:rPr>
              <w:t>Klasifikasi</w:t>
            </w:r>
          </w:p>
        </w:tc>
      </w:tr>
      <w:tr w:rsidR="00715D25" w:rsidRPr="000A4B29" w14:paraId="4F90F6E2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D9F74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B0606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2E8B3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5F0A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&gt;25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C19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48B4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0E895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76D48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80BC4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84947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5008EE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347A9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18B443BC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29CD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C4DF3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511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F73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&gt;25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ADFFA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571B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D861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F0889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374F3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74DA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9A8A28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B30AD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4C844A11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74469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8441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047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5F025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&gt;25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ACD8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AA35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9BD9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A1F8C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8F65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FD940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E5514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B29829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3CF108B6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A3A9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0A47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0196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3AF6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&gt;25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1EEA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AC874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F4F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B687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C4C120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31E588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F6474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FD8C01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52024FBD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7FBD2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468A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EAAF3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10A8A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&gt;25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E16F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2E7FB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4626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201F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121241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34A4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5CA5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2.75 - 3.00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3FE35D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543FD1B4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9F9B9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15E9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4E1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0401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&gt;25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6B95A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157D5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71A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CD7E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2D15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6DBE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0696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2.75 - 3.00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80E0C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5DFD412D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CBD3C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46E48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7E9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8CA4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&gt;25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551B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4CB5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 xml:space="preserve">Dalam Kota </w:t>
            </w:r>
            <w:r w:rsidRPr="007E5936">
              <w:rPr>
                <w:color w:val="000000"/>
              </w:rPr>
              <w:lastRenderedPageBreak/>
              <w:t>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B7D4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lastRenderedPageBreak/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B225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0899E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C4678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83BC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A9831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63DAF460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A501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lastRenderedPageBreak/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35A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3E4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23E55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E106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Non 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925BA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91B45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829F2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DD067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0CEB2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163CE1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A891C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33A0D6A4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DF4C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FB7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F24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A8D84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DBF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6D59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ED38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651CD0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0F1154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8C571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B58B0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2.75 - 3.00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65392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3860543F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19C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5F7E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56E94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0D3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&gt;25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6DA16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923D5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Provinsi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071C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AB3FE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7EE0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3DC8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1F5020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1C0D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50020E66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CC1B0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F6935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40227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5B3A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F775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 xml:space="preserve">Non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32CE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FBA38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07D7AE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9DFE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EF1B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2.75 - 3.00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BC2A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89F40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2FAF7B4F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491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35EE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DA236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4ABB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EB500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4B18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2C6E9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45C7C4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D6BFD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4B52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7919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F9D6B9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4243562B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A422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358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4D3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D98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DF7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DECEA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CEC9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7BF92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6D39F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2.75 - 3.00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560211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9FC4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6FE8D0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30569FF7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D8AF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14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8C2F4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BDE56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5EF5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D569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Non 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8196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25803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F72049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E8F60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2.75 - 3.00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F1D34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05119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3F3A4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5583DB4A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381D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15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947B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1D256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FB5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C369A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AC88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2972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E74E9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7E722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AF10C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3E3034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C025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578422E4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8B7C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16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F993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A5AF6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720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&gt;25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418AB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Non 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31796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A98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1CB8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E91E1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34D084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0489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CE32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7E9DA317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B741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17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1B2C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56CD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E5DF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&gt;25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792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E8F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Provinsi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4286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DA504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088D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F23E2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0655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CF5C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0F9EBB14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6945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62938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83219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A579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6FC3B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4524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Provinsi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44A86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BC55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F0341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CD498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487FC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1B44C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5F9AC99F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B9E4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19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48DA5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ACA15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76AF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019D8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C3435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ACB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D0FE9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8698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58B68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41D811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2.75 - 3.00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AE25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573FD90C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5CFAC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20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DD7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7F75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99748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D7F98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Non 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4CD46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3D537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77034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D850D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A1E254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4A062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39B0C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7F7194CB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68CE2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21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9DA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056A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167E3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B21AA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776EA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9EF35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ABC49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63C4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317BC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2.75 - 3.00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233A7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47BE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6B5F6C24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62E1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lastRenderedPageBreak/>
              <w:t>22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27255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90224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020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FD157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D2F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32B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270A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3904B8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6F450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7895C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D88A2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6413F7E8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4913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23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4F493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7B1A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8008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&gt;25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839B8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Non 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B0E0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Provinsi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6EA2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0D2EC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886E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9BCCE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102E88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5D9DE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46287FD6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A6C7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24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F6A9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8210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0585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9736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4A89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Provinsi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3941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6541D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590C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F5378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1F92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F85A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41D39FB9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18ED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25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E9F4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915C7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5287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4244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F209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B1A1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5920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F883C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A250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BBB4D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D28D1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6D749CE4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4A78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CC00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08046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D73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D63D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D1929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Provinsi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B07B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4F9A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2AA8F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15DD4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997424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9790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29B3ACB4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3BC22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27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2E0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2CB68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235F7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&gt;25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0ED6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F3D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Provinsi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7A78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D19D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65667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D97D2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60411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2.75 - 3.00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6E387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449F49E2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53634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28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D474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529B7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3C07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BD9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457E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Provinsi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C016B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F45EE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A900E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F545B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FAAF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F5FE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5F6B4228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22D9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29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B75B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08783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B7AB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8FC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9C84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5EC3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2F2C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9D55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9C119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19DF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7519C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09D52B4C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E85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30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E924B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F0E6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95AD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&gt;25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C65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A0E8B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Provinsi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CB0DB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98A8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4A6D4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A0CC91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476F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503F2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0E2EDC4D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ABA21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31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374A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0183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EE4FB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33EB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8C1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Provinsi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0C84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9017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A001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71F4F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2.75 - 3.00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0025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7D18E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286ABE45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33C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32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DA09A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1414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A1EE8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&gt;25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0636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1437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569F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01F99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900C1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ED39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81BC7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E658E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448B8991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340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33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3F8D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393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1A66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 xml:space="preserve">&gt;25 Tahun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8215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D3B57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Provinsi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A5F08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C9B5C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B0F02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A49A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7A58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6893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6FC083E1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95BE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34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7EA7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B8605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121AB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 xml:space="preserve">&gt;25 Tahun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56B45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12137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40B14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E9DEC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429F8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AF96C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5F4E0C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1E379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0B135A59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0305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C7A1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39193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A579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 xml:space="preserve">&gt;25 Tahun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CD5B7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Non 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C79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9C5C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66154D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BFDE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8FD22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3D66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4C0C0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58461F04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CA1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5D3B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BA193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258D9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 xml:space="preserve">&gt;25 Tahun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74B8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8896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 xml:space="preserve">Luar Kota </w:t>
            </w:r>
            <w:r w:rsidRPr="007E5936">
              <w:rPr>
                <w:color w:val="000000"/>
              </w:rPr>
              <w:lastRenderedPageBreak/>
              <w:t>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F436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lastRenderedPageBreak/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19EB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3EB2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0912E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E6808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9CEF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453E0849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0C04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lastRenderedPageBreak/>
              <w:t>37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C7BB8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1038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20E08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 xml:space="preserve">&gt;25 Tahun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1330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E8F0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9A3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7FD34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98A0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236F1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29F0E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CBE52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3CE623AF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0B0B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38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807F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6983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DB2F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6DB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AE43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2AFD5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056A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8D0B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C792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0206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931BD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52B79AEF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CC82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39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9929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5109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9C558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 xml:space="preserve">&gt;25 Tahun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4C39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F8284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EF113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327B1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6773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8182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3593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2BD5D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622163DB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FB04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40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B158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66FB5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8300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 xml:space="preserve">&gt;25 Tahun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8062A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Non 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14FE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Provinsi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21D5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B7734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8EA5E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40850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FE21E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278D0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5FBCC6B4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0AD6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41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981B7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22AE3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42566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 xml:space="preserve">&gt;25 Tahun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B9936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1A0A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Provinsi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BE1AE9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B4579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44EAD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29A5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8D49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FEFBC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1A747D33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FC53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42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D1F4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BF68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FB47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 xml:space="preserve">&gt;25 Tahun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C636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F06AA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F9F33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EB092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BA5D1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50BA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BDFA5D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A87B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284D9A9F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D697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43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C06C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D6C78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167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 xml:space="preserve">&gt;25 Tahun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50A79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Non 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FB5D9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Provinsi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2345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5D4F4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41A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F43B2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F4CB5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ACED4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1EE6A018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18620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44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5497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EBF7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924AB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 xml:space="preserve">&gt;25 Tahun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87F8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F26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B89C5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712130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2E10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F213C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AB910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A727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60D5C80A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703E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45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6C4DA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AC03A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5386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 xml:space="preserve">&gt;25 Tahun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7A2F7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AF45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Provinsi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BA157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95F3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7C928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6CD221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C62A9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C73DD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4AB4B525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810E9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46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D75F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43F5B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F54B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 xml:space="preserve">&gt;25 Tahun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7F7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204C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D1CE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09C97D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3B3E0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86EB2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B5FB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46432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396F8A86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6244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47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9CD5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6985B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FC589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9D084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1373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F011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A4C6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15B2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33500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4F334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2E031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2459F32E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1FE8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48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AF07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D708B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34588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F65B9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E3297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7902A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275C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8CF097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6AB84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EDEE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A8981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24F55F77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2F2F8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49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E3F8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96CB3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BCD1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6EE4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0D3B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Provinsi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8084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14C34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52F4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355BD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D0E2C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59802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2CF6649F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C30C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50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D06A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01EF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FD26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68A03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96677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CA0C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4F9E19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70EF5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A904E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EE6E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0D6C08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0DE57910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EE8F4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lastRenderedPageBreak/>
              <w:t>51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B8D2B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36AC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380E5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4CB07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D8C83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Provinsi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1D37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417B7E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B606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1D7C5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8B508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85C50E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6771D4B1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1F8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52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020C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89D3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F61A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33DF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DA3F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930F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798BC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4A677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2.75 - 3.00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A2F42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D5C9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65119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2F7624B4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97561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53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8B878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B034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9A836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6FA0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3CE25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Provinsi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81A03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1AC43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798F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389F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3124A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7AC3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7D44A860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AD0C0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54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3AE7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B91F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CDAE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7702B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F2B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Provinsi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95EA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1B552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5AD2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1A5DD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D4D532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3BBB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1D97318B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6FD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55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CA7B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BBC73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969D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EEDD8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757E7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Provinsi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420F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29594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1186C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A2AFE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38531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972D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2E1C3DA9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46502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56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3CA74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A9DFA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B77DB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1E619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Non 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5293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C1965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72AD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3F471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2.75 - 3.00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56792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321AE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001A8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26F4730B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635A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57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4A5BA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69F8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829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E42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Non 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2A4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BB0E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9EEEC8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B261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1B42C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D9D839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8CD2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79124CCD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E474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58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190A3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A43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7AF13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299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8C53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0E29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33C12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445E1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9C914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3FDB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98CF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29498239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9499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59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D5B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69C3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216D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3D887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8E6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1093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A4A49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08FD1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9E85E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434C4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C91C24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1D9B0E5A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582D4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60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8A26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A594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EC95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DCC77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9D93B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F8AC5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FB7558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17947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26572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E991FD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925A3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3E19B228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25288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61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5225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616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EABE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&gt;25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63383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D399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Provinsi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C7877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625A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3F48E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2.75 - 3.00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DC28C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4F498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83BC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57C15BC4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8E3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62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073C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5673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47F7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BE38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Non 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5B62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Provinsi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8BE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6EA0D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0DBE3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2.75 - 3.00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7982D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2.75 - 3.00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A5DFC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6784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3402927E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A407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63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4CBB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4758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E9755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09468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A55A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Provinsi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431CB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B7220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2.75 - 3.00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0FB8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E1821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05261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2.75 - 3.00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5030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541A9DF8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AA8E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64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EFB3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93204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0C20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F989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EFA2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Provinsi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EB33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CDAD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3DF2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53A88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338F0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C3E9C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6194EF8C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B0EE2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lastRenderedPageBreak/>
              <w:t>65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6BB2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5E8A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C598A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3E66A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3DD5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Provinsi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FFF9B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D8E0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2.75 - 3.00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DE57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951BD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2.75 - 3.00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1800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9412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5882C537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6B629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66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716B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345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3D13A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0E9B0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F1AAA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Provinsi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B68A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FD8A40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D82F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6A6D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B1670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58B77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24802457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4B449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67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51E2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36D07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A86BA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 xml:space="preserve">&gt;25 Tahun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F579A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0741A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2FC6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92E04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7374E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17BE2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A710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00BC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281E6A4F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EE8A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68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15B9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282E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68E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&gt;25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57513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944FA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7F3F4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2695E8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1BCF2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A7DA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44806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E195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0BE51CB4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146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69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91DC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D52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716C9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&gt;25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E52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Non 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1C61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A2D69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FCFE0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AD139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960D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49F27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A517E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0FBCE0BD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D544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70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49487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2DE93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9DF3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2003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9D76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A3D3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1C931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4E234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6CBD7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E6E6F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7BF90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60415C29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67BF0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71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D98C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9F38A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BD4A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96A5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2452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4DEB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FCBC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9297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C9BA4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FD6C59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271B8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32070CFB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9733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72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5515B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E42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2982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&gt;25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526E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5D7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Provinsi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C060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14724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30AD1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2CC7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BCC1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0C7A0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0C57C6DF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DA71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73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F20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B9DC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00ECB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44A2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C994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D31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D3649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C8692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7801AC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4F5E8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A97A1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0965726E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5022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74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03AE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18F1B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BE60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5B2FB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FFF6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Provinsi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50EEB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A2FAD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D3E5AD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2.75 - 3.00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EF1EC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39692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241C7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02A2C613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38DF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75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6326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A6C8A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2CBC4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FEBA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1450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12C8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6FA5D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F6CDE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D06B7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8C1B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ECC73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23B97305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5728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76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6DA7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8E884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CFA8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2E594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39E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41C9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B75B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FC21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52F9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F81C9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F2ABE7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06C20DD2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E56D8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77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4FA5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A491A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3545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&gt;25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69A98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Non 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73B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5EE2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F3BD1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96AA5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12080E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BADE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B00FE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788D8B10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8DE8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78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E6F9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2C89D6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D299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&gt;25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C1B29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ADD19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Provinsi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BC76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4AAD12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E59D7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95FD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E0FE0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3BF4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4E348B5F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CCC3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79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326E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96735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9219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 xml:space="preserve">20 s/d 25 </w:t>
            </w:r>
            <w:r w:rsidRPr="007E5936">
              <w:rPr>
                <w:color w:val="000000"/>
              </w:rPr>
              <w:lastRenderedPageBreak/>
              <w:t>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96BD4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lastRenderedPageBreak/>
              <w:t xml:space="preserve">Non </w:t>
            </w:r>
            <w:r w:rsidRPr="007E5936">
              <w:rPr>
                <w:color w:val="000000"/>
              </w:rPr>
              <w:lastRenderedPageBreak/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A67A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lastRenderedPageBreak/>
              <w:t xml:space="preserve">Dalam Kota </w:t>
            </w:r>
            <w:r w:rsidRPr="007E5936">
              <w:rPr>
                <w:color w:val="000000"/>
              </w:rPr>
              <w:lastRenderedPageBreak/>
              <w:t>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8328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lastRenderedPageBreak/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B6A8B9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3B90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DB961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D796E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85DD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4D25FB72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390EE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lastRenderedPageBreak/>
              <w:t>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BD6F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23DAF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FA65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6D066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Non 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5E5D8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Provinsi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74F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8393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4715FE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3A18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822B0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79CC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4F461486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C2200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81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12ED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DF97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450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&gt;25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3937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C48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Provinsi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9545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747DE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0E9C32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8B1A7C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83C53C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285DD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64F8673A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E3D1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82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A37C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9BAE3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34CCA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5AF4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33FF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Provinsi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8DD03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539BA0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6134D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F6A6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2E8A9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64680C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1F3CFB8A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D183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83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4216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F17B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E8E05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 xml:space="preserve">&gt;25 Tahun 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1FEB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46CD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122B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E9F4D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2235E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C3912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2.75 - 3.00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58F37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74145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53063B0D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A9DE0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84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4B74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67A03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36E0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FD695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Non 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7F123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AB1D7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5750C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8359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C885E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865ED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AFE9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319A2007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44B2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85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3BA15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56AA3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C0FAA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&gt;25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BBE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19FB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A49B7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AB789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FFC9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A8747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2.75 - 3.00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44E6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1050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TIDAK DO</w:t>
            </w:r>
          </w:p>
        </w:tc>
      </w:tr>
      <w:tr w:rsidR="00715D25" w:rsidRPr="000A4B29" w14:paraId="50A92FD7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B8184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86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57A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486E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919D6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&gt;25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0FFE9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646F8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D49D9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6D4A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8A290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490C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3657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2.75 - 3.00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90030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2D7BF329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D355C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87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4AD43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7CEE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AA0BB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&lt;20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51414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01D8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AA5B5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3D16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5C659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6FAF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C64C70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F50C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24A01F10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C3D32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88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45DB6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BF1F3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DC128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7F91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C8B7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Provinsi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060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BE899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B6EAB4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56F347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FB63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F655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12303203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47BD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89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7E1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5C8F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ABE6A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&lt;20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79B77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3C52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1E2C8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9E0192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EF411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D5E23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4B1CC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5BA12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3472223E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B5F1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90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C4343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D1A83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EDDC5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EA1A9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BB17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2545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CB936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1EC6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36B7B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27801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28702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456BB5D1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883CC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91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EE16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69F7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4121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7E1E9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29FC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78F8B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ABEEE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B9ED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91A3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2.75 - 3.00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F525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7EEA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03380F6C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2AE66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92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597D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FFE0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25A3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AF458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CDF69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39A55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48AE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128C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5BC2C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0BD3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81A5C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60B06BFB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471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93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87202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AA518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C78E9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&lt;20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771C4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42DF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Provinsi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52F2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DFE3A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E809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8471E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9D4C6E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9C0A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2FAD38CB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678E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lastRenderedPageBreak/>
              <w:t>94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9796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4500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Laki-Laki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DE93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&lt;20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19AFC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A92B6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B02F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EB0EC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6538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05850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8B3DA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889447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314544AE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84C9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95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ADFF8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F1BD6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BCC9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398C4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8529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Provinsi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792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237DE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1D690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155BE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2FE37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4F538E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3C8556CA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895BC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96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534E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2398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E3A3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CFC98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3232B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8FB3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796715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747A22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E143D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2.75 - 3.00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B303E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D68A5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7FFF3F63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458B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97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BCE3E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41E2F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95B7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20 s/d 25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A6080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4F23A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Dalam Kota Gorontalo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9235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Reguler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4ECDB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81810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00B6F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C3713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A7D21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  <w:tr w:rsidR="00715D25" w:rsidRPr="000A4B29" w14:paraId="2182C664" w14:textId="77777777" w:rsidTr="00347735">
        <w:trPr>
          <w:trHeight w:val="315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FC873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98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9DDF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F048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Perempuan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FA491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&lt;20 Tahun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212C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Muslim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A854D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Luar Provinsi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BF87" w14:textId="77777777" w:rsidR="00715D25" w:rsidRPr="007E5936" w:rsidRDefault="00715D25" w:rsidP="00347735">
            <w:pPr>
              <w:jc w:val="center"/>
              <w:rPr>
                <w:color w:val="000000"/>
              </w:rPr>
            </w:pPr>
            <w:r w:rsidRPr="007E5936">
              <w:rPr>
                <w:color w:val="000000"/>
              </w:rPr>
              <w:t>Karyawan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86EBE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&gt;3.00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D3A8D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EC10A8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47EA46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&lt;2.75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37957" w14:textId="77777777" w:rsidR="00715D25" w:rsidRPr="000A4B29" w:rsidRDefault="00715D25" w:rsidP="00347735">
            <w:pPr>
              <w:jc w:val="center"/>
              <w:rPr>
                <w:color w:val="000000"/>
              </w:rPr>
            </w:pPr>
            <w:r w:rsidRPr="000A4B29">
              <w:rPr>
                <w:color w:val="000000"/>
              </w:rPr>
              <w:t>DO</w:t>
            </w:r>
          </w:p>
        </w:tc>
      </w:tr>
    </w:tbl>
    <w:p w14:paraId="37B4E21F" w14:textId="77777777" w:rsidR="00715D25" w:rsidRPr="00715D25" w:rsidRDefault="00715D25" w:rsidP="00715D25">
      <w:pPr>
        <w:sectPr w:rsidR="00715D25" w:rsidRPr="00715D25" w:rsidSect="00715D25">
          <w:pgSz w:w="16817" w:h="11901" w:orient="landscape"/>
          <w:pgMar w:top="1701" w:right="1701" w:bottom="2268" w:left="2268" w:header="709" w:footer="709" w:gutter="0"/>
          <w:pgNumType w:start="1"/>
          <w:cols w:space="708"/>
          <w:docGrid w:linePitch="360"/>
        </w:sectPr>
      </w:pPr>
    </w:p>
    <w:p w14:paraId="69067057" w14:textId="2E27E628" w:rsidR="00BF7CE5" w:rsidRPr="00BF7CE5" w:rsidRDefault="00BF7CE5" w:rsidP="00DD7514">
      <w:pPr>
        <w:pStyle w:val="Heading1"/>
        <w:spacing w:before="0" w:line="360" w:lineRule="auto"/>
        <w:rPr>
          <w:sz w:val="24"/>
          <w:szCs w:val="24"/>
        </w:rPr>
      </w:pPr>
    </w:p>
    <w:sectPr w:rsidR="00BF7CE5" w:rsidRPr="00BF7CE5" w:rsidSect="005C72BB">
      <w:pgSz w:w="11900" w:h="16840"/>
      <w:pgMar w:top="2268" w:right="1701" w:bottom="1701" w:left="226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7513F" w14:textId="77777777" w:rsidR="00DD7514" w:rsidRDefault="00DD7514" w:rsidP="00AD3CFD">
      <w:r>
        <w:separator/>
      </w:r>
    </w:p>
  </w:endnote>
  <w:endnote w:type="continuationSeparator" w:id="0">
    <w:p w14:paraId="5BD02D1B" w14:textId="77777777" w:rsidR="00DD7514" w:rsidRDefault="00DD7514" w:rsidP="00AD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-Roman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F6194" w14:textId="77777777" w:rsidR="00DD7514" w:rsidRDefault="00DD751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98CF0B" w14:textId="77777777" w:rsidR="00DD7514" w:rsidRPr="00C84AFC" w:rsidRDefault="00DD7514">
    <w:pPr>
      <w:pStyle w:val="Footer"/>
      <w:rPr>
        <w:lang w:val="id-ID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8215C" w14:textId="77777777" w:rsidR="00DD7514" w:rsidRDefault="00DD7514" w:rsidP="00AD3CFD">
      <w:r>
        <w:separator/>
      </w:r>
    </w:p>
  </w:footnote>
  <w:footnote w:type="continuationSeparator" w:id="0">
    <w:p w14:paraId="0F1E288F" w14:textId="77777777" w:rsidR="00DD7514" w:rsidRDefault="00DD7514" w:rsidP="00AD3C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DEFA8" w14:textId="77777777" w:rsidR="00DD7514" w:rsidRDefault="00DD7514" w:rsidP="00DD751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C2FFE">
      <w:rPr>
        <w:rStyle w:val="PageNumber"/>
        <w:noProof/>
      </w:rPr>
      <w:t>25</w:t>
    </w:r>
    <w:r>
      <w:rPr>
        <w:rStyle w:val="PageNumber"/>
      </w:rPr>
      <w:fldChar w:fldCharType="end"/>
    </w:r>
  </w:p>
  <w:p w14:paraId="45D32B95" w14:textId="3601C3B0" w:rsidR="00DD7514" w:rsidRDefault="00DD7514" w:rsidP="0071727F">
    <w:pPr>
      <w:pStyle w:val="Header"/>
      <w:ind w:right="360"/>
      <w:jc w:val="right"/>
    </w:pPr>
  </w:p>
  <w:p w14:paraId="513BC77F" w14:textId="77777777" w:rsidR="00DD7514" w:rsidRDefault="00DD751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1033A" w14:textId="77777777" w:rsidR="00DD7514" w:rsidRDefault="00DD7514" w:rsidP="0047351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25</w:t>
    </w:r>
    <w:r>
      <w:rPr>
        <w:rStyle w:val="PageNumber"/>
      </w:rPr>
      <w:fldChar w:fldCharType="end"/>
    </w:r>
  </w:p>
  <w:p w14:paraId="1FA5C26E" w14:textId="77777777" w:rsidR="00DD7514" w:rsidRDefault="00DD7514" w:rsidP="0047351B">
    <w:pPr>
      <w:pStyle w:val="Header"/>
      <w:ind w:right="360"/>
      <w:jc w:val="right"/>
    </w:pPr>
  </w:p>
  <w:p w14:paraId="3520C144" w14:textId="77777777" w:rsidR="00DD7514" w:rsidRDefault="00DD751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426"/>
    <w:multiLevelType w:val="hybridMultilevel"/>
    <w:tmpl w:val="5EB4815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65A30AB"/>
    <w:multiLevelType w:val="hybridMultilevel"/>
    <w:tmpl w:val="2ED62E44"/>
    <w:lvl w:ilvl="0" w:tplc="03A0757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D46DF4"/>
    <w:multiLevelType w:val="multilevel"/>
    <w:tmpl w:val="CCF0CC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F507C9D"/>
    <w:multiLevelType w:val="hybridMultilevel"/>
    <w:tmpl w:val="7C98665E"/>
    <w:lvl w:ilvl="0" w:tplc="937C871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6170464"/>
    <w:multiLevelType w:val="hybridMultilevel"/>
    <w:tmpl w:val="A3EAC6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D0700"/>
    <w:multiLevelType w:val="multilevel"/>
    <w:tmpl w:val="DA021D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6">
    <w:nsid w:val="2CF60749"/>
    <w:multiLevelType w:val="multilevel"/>
    <w:tmpl w:val="5F20AF60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7">
    <w:nsid w:val="2DC64933"/>
    <w:multiLevelType w:val="hybridMultilevel"/>
    <w:tmpl w:val="B92E991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F6FE6"/>
    <w:multiLevelType w:val="hybridMultilevel"/>
    <w:tmpl w:val="E48C57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4B4178"/>
    <w:multiLevelType w:val="hybridMultilevel"/>
    <w:tmpl w:val="CE3C8954"/>
    <w:lvl w:ilvl="0" w:tplc="0F20B462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680216"/>
    <w:multiLevelType w:val="hybridMultilevel"/>
    <w:tmpl w:val="0D724684"/>
    <w:lvl w:ilvl="0" w:tplc="C7604B8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5E5F7F"/>
    <w:multiLevelType w:val="multilevel"/>
    <w:tmpl w:val="9FDC5B1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2">
    <w:nsid w:val="4A835805"/>
    <w:multiLevelType w:val="hybridMultilevel"/>
    <w:tmpl w:val="0F9E8D06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4D712AE3"/>
    <w:multiLevelType w:val="hybridMultilevel"/>
    <w:tmpl w:val="1B444844"/>
    <w:lvl w:ilvl="0" w:tplc="04090019">
      <w:start w:val="1"/>
      <w:numFmt w:val="lowerLetter"/>
      <w:lvlText w:val="%1."/>
      <w:lvlJc w:val="left"/>
      <w:pPr>
        <w:ind w:left="778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4296A70"/>
    <w:multiLevelType w:val="hybridMultilevel"/>
    <w:tmpl w:val="5ED6A702"/>
    <w:lvl w:ilvl="0" w:tplc="04090019">
      <w:start w:val="1"/>
      <w:numFmt w:val="lowerLetter"/>
      <w:lvlText w:val="%1."/>
      <w:lvlJc w:val="left"/>
      <w:pPr>
        <w:ind w:left="286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8A4EEC"/>
    <w:multiLevelType w:val="hybridMultilevel"/>
    <w:tmpl w:val="9B0E1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5D1D15"/>
    <w:multiLevelType w:val="hybridMultilevel"/>
    <w:tmpl w:val="0B82B68E"/>
    <w:lvl w:ilvl="0" w:tplc="14FA221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6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3"/>
  </w:num>
  <w:num w:numId="15">
    <w:abstractNumId w:val="9"/>
  </w:num>
  <w:num w:numId="16">
    <w:abstractNumId w:val="12"/>
  </w:num>
  <w:num w:numId="17">
    <w:abstractNumId w:val="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hideSpellingErrors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FD"/>
    <w:rsid w:val="000A05D7"/>
    <w:rsid w:val="000A6498"/>
    <w:rsid w:val="001972F2"/>
    <w:rsid w:val="001B4B72"/>
    <w:rsid w:val="001C081B"/>
    <w:rsid w:val="002900A4"/>
    <w:rsid w:val="003015C5"/>
    <w:rsid w:val="003052DF"/>
    <w:rsid w:val="00331C3D"/>
    <w:rsid w:val="003466CA"/>
    <w:rsid w:val="00347F23"/>
    <w:rsid w:val="003850EF"/>
    <w:rsid w:val="003A5761"/>
    <w:rsid w:val="003D6493"/>
    <w:rsid w:val="0040553E"/>
    <w:rsid w:val="004310F5"/>
    <w:rsid w:val="00443B16"/>
    <w:rsid w:val="00466643"/>
    <w:rsid w:val="0047351B"/>
    <w:rsid w:val="00487D3E"/>
    <w:rsid w:val="00500DC7"/>
    <w:rsid w:val="00514920"/>
    <w:rsid w:val="00531433"/>
    <w:rsid w:val="005376A3"/>
    <w:rsid w:val="00547D6B"/>
    <w:rsid w:val="00567749"/>
    <w:rsid w:val="00573438"/>
    <w:rsid w:val="005C72BB"/>
    <w:rsid w:val="005F4102"/>
    <w:rsid w:val="00624C53"/>
    <w:rsid w:val="006334FD"/>
    <w:rsid w:val="00715D25"/>
    <w:rsid w:val="0071727F"/>
    <w:rsid w:val="007375A7"/>
    <w:rsid w:val="00762F56"/>
    <w:rsid w:val="007F3D42"/>
    <w:rsid w:val="0084527D"/>
    <w:rsid w:val="00877105"/>
    <w:rsid w:val="00957A5E"/>
    <w:rsid w:val="009C2FFE"/>
    <w:rsid w:val="009C58C9"/>
    <w:rsid w:val="00A725FA"/>
    <w:rsid w:val="00A83A26"/>
    <w:rsid w:val="00A83ABF"/>
    <w:rsid w:val="00AC08E0"/>
    <w:rsid w:val="00AC1E23"/>
    <w:rsid w:val="00AD3CFD"/>
    <w:rsid w:val="00B96AF8"/>
    <w:rsid w:val="00BF7CE5"/>
    <w:rsid w:val="00C02A03"/>
    <w:rsid w:val="00CA269F"/>
    <w:rsid w:val="00CE3A4D"/>
    <w:rsid w:val="00D36C4C"/>
    <w:rsid w:val="00D44485"/>
    <w:rsid w:val="00D47C37"/>
    <w:rsid w:val="00DD7514"/>
    <w:rsid w:val="00E31985"/>
    <w:rsid w:val="00E60284"/>
    <w:rsid w:val="00E862CE"/>
    <w:rsid w:val="00F61D14"/>
    <w:rsid w:val="00FF6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B8378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F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5677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567749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67749"/>
    <w:pPr>
      <w:keepNext/>
      <w:autoSpaceDE w:val="0"/>
      <w:autoSpaceDN w:val="0"/>
      <w:adjustRightInd w:val="0"/>
      <w:jc w:val="center"/>
      <w:outlineLvl w:val="2"/>
    </w:pPr>
    <w:rPr>
      <w:b/>
      <w:bCs/>
      <w:color w:val="333300"/>
      <w:szCs w:val="40"/>
    </w:rPr>
  </w:style>
  <w:style w:type="paragraph" w:styleId="Heading4">
    <w:name w:val="heading 4"/>
    <w:basedOn w:val="Normal"/>
    <w:next w:val="Normal"/>
    <w:link w:val="Heading4Char"/>
    <w:qFormat/>
    <w:rsid w:val="00567749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eastAsia="Palatino-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3C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CF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nhideWhenUsed/>
    <w:rsid w:val="00AD3CFD"/>
  </w:style>
  <w:style w:type="paragraph" w:styleId="BalloonText">
    <w:name w:val="Balloon Text"/>
    <w:basedOn w:val="Normal"/>
    <w:link w:val="BalloonTextChar"/>
    <w:uiPriority w:val="99"/>
    <w:unhideWhenUsed/>
    <w:rsid w:val="004310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310F5"/>
    <w:rPr>
      <w:rFonts w:ascii="Lucida Grande" w:eastAsia="Times New Roman" w:hAnsi="Lucida Grande" w:cs="Lucida Grande"/>
      <w:sz w:val="18"/>
      <w:szCs w:val="18"/>
    </w:rPr>
  </w:style>
  <w:style w:type="paragraph" w:styleId="BodyTextIndent">
    <w:name w:val="Body Text Indent"/>
    <w:basedOn w:val="Normal"/>
    <w:link w:val="BodyTextIndentChar"/>
    <w:rsid w:val="007375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375A7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5C72BB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C72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5C72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72BB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5677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567749"/>
    <w:rPr>
      <w:rFonts w:ascii="Arial" w:eastAsia="Times New Roman" w:hAnsi="Arial" w:cs="Arial"/>
      <w:b/>
      <w:bCs/>
      <w:sz w:val="20"/>
    </w:rPr>
  </w:style>
  <w:style w:type="character" w:customStyle="1" w:styleId="Heading3Char">
    <w:name w:val="Heading 3 Char"/>
    <w:basedOn w:val="DefaultParagraphFont"/>
    <w:link w:val="Heading3"/>
    <w:rsid w:val="00567749"/>
    <w:rPr>
      <w:rFonts w:ascii="Times New Roman" w:eastAsia="Times New Roman" w:hAnsi="Times New Roman" w:cs="Times New Roman"/>
      <w:b/>
      <w:bCs/>
      <w:color w:val="333300"/>
      <w:szCs w:val="40"/>
    </w:rPr>
  </w:style>
  <w:style w:type="character" w:customStyle="1" w:styleId="Heading4Char">
    <w:name w:val="Heading 4 Char"/>
    <w:basedOn w:val="DefaultParagraphFont"/>
    <w:link w:val="Heading4"/>
    <w:rsid w:val="00567749"/>
    <w:rPr>
      <w:rFonts w:ascii="Times New Roman" w:eastAsia="Palatino-Roman" w:hAnsi="Times New Roman" w:cs="Times New Roman"/>
      <w:b/>
      <w:bCs/>
      <w:szCs w:val="20"/>
    </w:rPr>
  </w:style>
  <w:style w:type="character" w:customStyle="1" w:styleId="personname">
    <w:name w:val="person_name"/>
    <w:basedOn w:val="DefaultParagraphFont"/>
    <w:rsid w:val="00567749"/>
  </w:style>
  <w:style w:type="character" w:styleId="Emphasis">
    <w:name w:val="Emphasis"/>
    <w:uiPriority w:val="20"/>
    <w:qFormat/>
    <w:rsid w:val="00567749"/>
    <w:rPr>
      <w:i/>
      <w:iCs/>
    </w:rPr>
  </w:style>
  <w:style w:type="paragraph" w:styleId="NoSpacing">
    <w:name w:val="No Spacing"/>
    <w:link w:val="NoSpacingChar"/>
    <w:uiPriority w:val="1"/>
    <w:qFormat/>
    <w:rsid w:val="00567749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67749"/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567749"/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567749"/>
    <w:rPr>
      <w:rFonts w:ascii="Calibri" w:eastAsia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qFormat/>
    <w:rsid w:val="00567749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6774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BodyTextIndentCharChar">
    <w:name w:val="Body Text Indent Char Char"/>
    <w:rsid w:val="00567749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56774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7749"/>
    <w:rPr>
      <w:rFonts w:ascii="Times New Roman" w:eastAsia="Times New Roman" w:hAnsi="Times New Roman" w:cs="Times New Roman"/>
    </w:rPr>
  </w:style>
  <w:style w:type="paragraph" w:styleId="BodyTextFirstIndent">
    <w:name w:val="Body Text First Indent"/>
    <w:basedOn w:val="BodyText"/>
    <w:link w:val="BodyTextFirstIndentChar"/>
    <w:rsid w:val="0056774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67749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567749"/>
    <w:pPr>
      <w:spacing w:line="480" w:lineRule="auto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567749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567749"/>
    <w:pPr>
      <w:autoSpaceDE w:val="0"/>
      <w:autoSpaceDN w:val="0"/>
      <w:adjustRightInd w:val="0"/>
      <w:spacing w:line="480" w:lineRule="auto"/>
      <w:jc w:val="both"/>
    </w:pPr>
    <w:rPr>
      <w:rFonts w:eastAsia="Palatino-Roman"/>
    </w:rPr>
  </w:style>
  <w:style w:type="character" w:customStyle="1" w:styleId="BodyText2Char">
    <w:name w:val="Body Text 2 Char"/>
    <w:basedOn w:val="DefaultParagraphFont"/>
    <w:link w:val="BodyText2"/>
    <w:rsid w:val="00567749"/>
    <w:rPr>
      <w:rFonts w:ascii="Times New Roman" w:eastAsia="Palatino-Roman" w:hAnsi="Times New Roman" w:cs="Times New Roman"/>
    </w:rPr>
  </w:style>
  <w:style w:type="paragraph" w:styleId="BodyText3">
    <w:name w:val="Body Text 3"/>
    <w:basedOn w:val="Normal"/>
    <w:link w:val="BodyText3Char"/>
    <w:rsid w:val="00567749"/>
    <w:pPr>
      <w:autoSpaceDE w:val="0"/>
      <w:autoSpaceDN w:val="0"/>
      <w:adjustRightInd w:val="0"/>
    </w:pPr>
    <w:rPr>
      <w:rFonts w:ascii="Arial" w:hAnsi="Arial" w:cs="Arial"/>
      <w:color w:val="333300"/>
      <w:szCs w:val="40"/>
    </w:rPr>
  </w:style>
  <w:style w:type="character" w:customStyle="1" w:styleId="BodyText3Char">
    <w:name w:val="Body Text 3 Char"/>
    <w:basedOn w:val="DefaultParagraphFont"/>
    <w:link w:val="BodyText3"/>
    <w:rsid w:val="00567749"/>
    <w:rPr>
      <w:rFonts w:ascii="Arial" w:eastAsia="Times New Roman" w:hAnsi="Arial" w:cs="Arial"/>
      <w:color w:val="333300"/>
      <w:szCs w:val="40"/>
    </w:rPr>
  </w:style>
  <w:style w:type="character" w:customStyle="1" w:styleId="apple-style-span">
    <w:name w:val="apple-style-span"/>
    <w:basedOn w:val="DefaultParagraphFont"/>
    <w:rsid w:val="00567749"/>
  </w:style>
  <w:style w:type="paragraph" w:styleId="DocumentMap">
    <w:name w:val="Document Map"/>
    <w:basedOn w:val="Normal"/>
    <w:link w:val="DocumentMapChar"/>
    <w:uiPriority w:val="99"/>
    <w:unhideWhenUsed/>
    <w:rsid w:val="00567749"/>
    <w:rPr>
      <w:rFonts w:ascii="Tahoma" w:eastAsia="Calibri" w:hAnsi="Tahoma"/>
      <w:noProof/>
      <w:sz w:val="16"/>
      <w:szCs w:val="16"/>
      <w:lang w:val="id-ID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67749"/>
    <w:rPr>
      <w:rFonts w:ascii="Tahoma" w:eastAsia="Calibri" w:hAnsi="Tahoma" w:cs="Times New Roman"/>
      <w:noProof/>
      <w:sz w:val="16"/>
      <w:szCs w:val="16"/>
      <w:lang w:val="id-ID"/>
    </w:rPr>
  </w:style>
  <w:style w:type="paragraph" w:customStyle="1" w:styleId="Default">
    <w:name w:val="Default"/>
    <w:rsid w:val="00567749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</w:rPr>
  </w:style>
  <w:style w:type="paragraph" w:styleId="NormalWeb">
    <w:name w:val="Normal (Web)"/>
    <w:basedOn w:val="Normal"/>
    <w:uiPriority w:val="99"/>
    <w:rsid w:val="00567749"/>
    <w:pPr>
      <w:spacing w:before="100" w:beforeAutospacing="1" w:after="100" w:afterAutospacing="1"/>
    </w:pPr>
  </w:style>
  <w:style w:type="character" w:styleId="LineNumber">
    <w:name w:val="line number"/>
    <w:basedOn w:val="DefaultParagraphFont"/>
    <w:uiPriority w:val="99"/>
    <w:unhideWhenUsed/>
    <w:rsid w:val="00567749"/>
  </w:style>
  <w:style w:type="character" w:customStyle="1" w:styleId="longtext">
    <w:name w:val="long_text"/>
    <w:basedOn w:val="DefaultParagraphFont"/>
    <w:rsid w:val="00567749"/>
  </w:style>
  <w:style w:type="character" w:styleId="Hyperlink">
    <w:name w:val="Hyperlink"/>
    <w:uiPriority w:val="99"/>
    <w:rsid w:val="00567749"/>
    <w:rPr>
      <w:color w:val="0000FF"/>
      <w:u w:val="single"/>
    </w:rPr>
  </w:style>
  <w:style w:type="paragraph" w:customStyle="1" w:styleId="textisi">
    <w:name w:val="text_isi"/>
    <w:basedOn w:val="Normal"/>
    <w:rsid w:val="00567749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uiPriority w:val="99"/>
    <w:rsid w:val="00567749"/>
    <w:pPr>
      <w:spacing w:line="201" w:lineRule="atLeast"/>
    </w:pPr>
    <w:rPr>
      <w:rFonts w:ascii="Myriad Pro" w:hAnsi="Myriad Pro" w:cs="Times New Roman"/>
      <w:color w:val="auto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67749"/>
    <w:pPr>
      <w:spacing w:after="120"/>
      <w:ind w:left="283"/>
    </w:pPr>
    <w:rPr>
      <w:rFonts w:eastAsia="Calibri"/>
      <w:noProof/>
      <w:sz w:val="16"/>
      <w:szCs w:val="16"/>
      <w:lang w:val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67749"/>
    <w:rPr>
      <w:rFonts w:ascii="Times New Roman" w:eastAsia="Calibri" w:hAnsi="Times New Roman" w:cs="Times New Roman"/>
      <w:noProof/>
      <w:sz w:val="16"/>
      <w:szCs w:val="16"/>
      <w:lang w:val="id-ID"/>
    </w:rPr>
  </w:style>
  <w:style w:type="character" w:styleId="FollowedHyperlink">
    <w:name w:val="FollowedHyperlink"/>
    <w:uiPriority w:val="99"/>
    <w:semiHidden/>
    <w:unhideWhenUsed/>
    <w:rsid w:val="00715D25"/>
    <w:rPr>
      <w:color w:val="800080"/>
      <w:u w:val="single"/>
    </w:rPr>
  </w:style>
  <w:style w:type="paragraph" w:customStyle="1" w:styleId="xl66">
    <w:name w:val="xl66"/>
    <w:basedOn w:val="Normal"/>
    <w:rsid w:val="00715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715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715D25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715D25"/>
    <w:pPr>
      <w:spacing w:before="100" w:beforeAutospacing="1" w:after="100" w:afterAutospacing="1"/>
    </w:pPr>
  </w:style>
  <w:style w:type="table" w:styleId="LightShading-Accent2">
    <w:name w:val="Light Shading Accent 2"/>
    <w:basedOn w:val="TableNormal"/>
    <w:uiPriority w:val="60"/>
    <w:rsid w:val="00715D25"/>
    <w:rPr>
      <w:rFonts w:ascii="Times New Roman" w:eastAsia="Calibri" w:hAnsi="Times New Roman" w:cs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List2-Accent3">
    <w:name w:val="Medium List 2 Accent 3"/>
    <w:basedOn w:val="TableNormal"/>
    <w:uiPriority w:val="66"/>
    <w:rsid w:val="00715D25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15D25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715D25"/>
    <w:rPr>
      <w:rFonts w:ascii="Times New Roman" w:eastAsia="Calibri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-Accent5">
    <w:name w:val="Medium List 2 Accent 5"/>
    <w:basedOn w:val="TableNormal"/>
    <w:uiPriority w:val="66"/>
    <w:rsid w:val="00715D25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">
    <w:name w:val="Medium Shading 2"/>
    <w:basedOn w:val="TableNormal"/>
    <w:uiPriority w:val="64"/>
    <w:rsid w:val="00715D25"/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15D25"/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15D25"/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715D25"/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CF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qFormat/>
    <w:rsid w:val="005677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567749"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rsid w:val="00567749"/>
    <w:pPr>
      <w:keepNext/>
      <w:autoSpaceDE w:val="0"/>
      <w:autoSpaceDN w:val="0"/>
      <w:adjustRightInd w:val="0"/>
      <w:jc w:val="center"/>
      <w:outlineLvl w:val="2"/>
    </w:pPr>
    <w:rPr>
      <w:b/>
      <w:bCs/>
      <w:color w:val="333300"/>
      <w:szCs w:val="40"/>
    </w:rPr>
  </w:style>
  <w:style w:type="paragraph" w:styleId="Heading4">
    <w:name w:val="heading 4"/>
    <w:basedOn w:val="Normal"/>
    <w:next w:val="Normal"/>
    <w:link w:val="Heading4Char"/>
    <w:qFormat/>
    <w:rsid w:val="00567749"/>
    <w:pPr>
      <w:keepNext/>
      <w:autoSpaceDE w:val="0"/>
      <w:autoSpaceDN w:val="0"/>
      <w:adjustRightInd w:val="0"/>
      <w:spacing w:line="360" w:lineRule="auto"/>
      <w:jc w:val="center"/>
      <w:outlineLvl w:val="3"/>
    </w:pPr>
    <w:rPr>
      <w:rFonts w:eastAsia="Palatino-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3C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3CFD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nhideWhenUsed/>
    <w:rsid w:val="00AD3CFD"/>
  </w:style>
  <w:style w:type="paragraph" w:styleId="BalloonText">
    <w:name w:val="Balloon Text"/>
    <w:basedOn w:val="Normal"/>
    <w:link w:val="BalloonTextChar"/>
    <w:uiPriority w:val="99"/>
    <w:unhideWhenUsed/>
    <w:rsid w:val="004310F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310F5"/>
    <w:rPr>
      <w:rFonts w:ascii="Lucida Grande" w:eastAsia="Times New Roman" w:hAnsi="Lucida Grande" w:cs="Lucida Grande"/>
      <w:sz w:val="18"/>
      <w:szCs w:val="18"/>
    </w:rPr>
  </w:style>
  <w:style w:type="paragraph" w:styleId="BodyTextIndent">
    <w:name w:val="Body Text Indent"/>
    <w:basedOn w:val="Normal"/>
    <w:link w:val="BodyTextIndentChar"/>
    <w:rsid w:val="007375A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375A7"/>
    <w:rPr>
      <w:rFonts w:ascii="Times New Roman" w:eastAsia="Times New Roman" w:hAnsi="Times New Roman" w:cs="Times New Roman"/>
    </w:rPr>
  </w:style>
  <w:style w:type="character" w:styleId="Strong">
    <w:name w:val="Strong"/>
    <w:uiPriority w:val="22"/>
    <w:qFormat/>
    <w:rsid w:val="005C72BB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C72B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nhideWhenUsed/>
    <w:rsid w:val="005C72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C72BB"/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56774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rsid w:val="00567749"/>
    <w:rPr>
      <w:rFonts w:ascii="Arial" w:eastAsia="Times New Roman" w:hAnsi="Arial" w:cs="Arial"/>
      <w:b/>
      <w:bCs/>
      <w:sz w:val="20"/>
    </w:rPr>
  </w:style>
  <w:style w:type="character" w:customStyle="1" w:styleId="Heading3Char">
    <w:name w:val="Heading 3 Char"/>
    <w:basedOn w:val="DefaultParagraphFont"/>
    <w:link w:val="Heading3"/>
    <w:rsid w:val="00567749"/>
    <w:rPr>
      <w:rFonts w:ascii="Times New Roman" w:eastAsia="Times New Roman" w:hAnsi="Times New Roman" w:cs="Times New Roman"/>
      <w:b/>
      <w:bCs/>
      <w:color w:val="333300"/>
      <w:szCs w:val="40"/>
    </w:rPr>
  </w:style>
  <w:style w:type="character" w:customStyle="1" w:styleId="Heading4Char">
    <w:name w:val="Heading 4 Char"/>
    <w:basedOn w:val="DefaultParagraphFont"/>
    <w:link w:val="Heading4"/>
    <w:rsid w:val="00567749"/>
    <w:rPr>
      <w:rFonts w:ascii="Times New Roman" w:eastAsia="Palatino-Roman" w:hAnsi="Times New Roman" w:cs="Times New Roman"/>
      <w:b/>
      <w:bCs/>
      <w:szCs w:val="20"/>
    </w:rPr>
  </w:style>
  <w:style w:type="character" w:customStyle="1" w:styleId="personname">
    <w:name w:val="person_name"/>
    <w:basedOn w:val="DefaultParagraphFont"/>
    <w:rsid w:val="00567749"/>
  </w:style>
  <w:style w:type="character" w:styleId="Emphasis">
    <w:name w:val="Emphasis"/>
    <w:uiPriority w:val="20"/>
    <w:qFormat/>
    <w:rsid w:val="00567749"/>
    <w:rPr>
      <w:i/>
      <w:iCs/>
    </w:rPr>
  </w:style>
  <w:style w:type="paragraph" w:styleId="NoSpacing">
    <w:name w:val="No Spacing"/>
    <w:link w:val="NoSpacingChar"/>
    <w:uiPriority w:val="1"/>
    <w:qFormat/>
    <w:rsid w:val="00567749"/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67749"/>
    <w:rPr>
      <w:rFonts w:ascii="Calibri" w:eastAsia="Times New Roman" w:hAnsi="Calibri" w:cs="Times New Roman"/>
      <w:sz w:val="22"/>
      <w:szCs w:val="22"/>
    </w:rPr>
  </w:style>
  <w:style w:type="table" w:styleId="TableGrid">
    <w:name w:val="Table Grid"/>
    <w:basedOn w:val="TableNormal"/>
    <w:uiPriority w:val="59"/>
    <w:rsid w:val="00567749"/>
    <w:rPr>
      <w:rFonts w:ascii="Calibri" w:eastAsia="Calibri" w:hAnsi="Calibri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567749"/>
    <w:rPr>
      <w:rFonts w:ascii="Calibri" w:eastAsia="Calibri" w:hAnsi="Calibri" w:cs="Times New Roman"/>
      <w:sz w:val="22"/>
      <w:szCs w:val="22"/>
    </w:rPr>
  </w:style>
  <w:style w:type="paragraph" w:styleId="Title">
    <w:name w:val="Title"/>
    <w:basedOn w:val="Normal"/>
    <w:link w:val="TitleChar"/>
    <w:qFormat/>
    <w:rsid w:val="00567749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567749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BodyTextIndentCharChar">
    <w:name w:val="Body Text Indent Char Char"/>
    <w:rsid w:val="00567749"/>
    <w:rPr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rsid w:val="0056774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67749"/>
    <w:rPr>
      <w:rFonts w:ascii="Times New Roman" w:eastAsia="Times New Roman" w:hAnsi="Times New Roman" w:cs="Times New Roman"/>
    </w:rPr>
  </w:style>
  <w:style w:type="paragraph" w:styleId="BodyTextFirstIndent">
    <w:name w:val="Body Text First Indent"/>
    <w:basedOn w:val="BodyText"/>
    <w:link w:val="BodyTextFirstIndentChar"/>
    <w:rsid w:val="00567749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567749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567749"/>
    <w:pPr>
      <w:spacing w:line="480" w:lineRule="auto"/>
      <w:ind w:firstLine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rsid w:val="00567749"/>
    <w:rPr>
      <w:rFonts w:ascii="Times New Roman" w:eastAsia="Times New Roman" w:hAnsi="Times New Roman" w:cs="Times New Roman"/>
    </w:rPr>
  </w:style>
  <w:style w:type="paragraph" w:styleId="BodyText2">
    <w:name w:val="Body Text 2"/>
    <w:basedOn w:val="Normal"/>
    <w:link w:val="BodyText2Char"/>
    <w:rsid w:val="00567749"/>
    <w:pPr>
      <w:autoSpaceDE w:val="0"/>
      <w:autoSpaceDN w:val="0"/>
      <w:adjustRightInd w:val="0"/>
      <w:spacing w:line="480" w:lineRule="auto"/>
      <w:jc w:val="both"/>
    </w:pPr>
    <w:rPr>
      <w:rFonts w:eastAsia="Palatino-Roman"/>
    </w:rPr>
  </w:style>
  <w:style w:type="character" w:customStyle="1" w:styleId="BodyText2Char">
    <w:name w:val="Body Text 2 Char"/>
    <w:basedOn w:val="DefaultParagraphFont"/>
    <w:link w:val="BodyText2"/>
    <w:rsid w:val="00567749"/>
    <w:rPr>
      <w:rFonts w:ascii="Times New Roman" w:eastAsia="Palatino-Roman" w:hAnsi="Times New Roman" w:cs="Times New Roman"/>
    </w:rPr>
  </w:style>
  <w:style w:type="paragraph" w:styleId="BodyText3">
    <w:name w:val="Body Text 3"/>
    <w:basedOn w:val="Normal"/>
    <w:link w:val="BodyText3Char"/>
    <w:rsid w:val="00567749"/>
    <w:pPr>
      <w:autoSpaceDE w:val="0"/>
      <w:autoSpaceDN w:val="0"/>
      <w:adjustRightInd w:val="0"/>
    </w:pPr>
    <w:rPr>
      <w:rFonts w:ascii="Arial" w:hAnsi="Arial" w:cs="Arial"/>
      <w:color w:val="333300"/>
      <w:szCs w:val="40"/>
    </w:rPr>
  </w:style>
  <w:style w:type="character" w:customStyle="1" w:styleId="BodyText3Char">
    <w:name w:val="Body Text 3 Char"/>
    <w:basedOn w:val="DefaultParagraphFont"/>
    <w:link w:val="BodyText3"/>
    <w:rsid w:val="00567749"/>
    <w:rPr>
      <w:rFonts w:ascii="Arial" w:eastAsia="Times New Roman" w:hAnsi="Arial" w:cs="Arial"/>
      <w:color w:val="333300"/>
      <w:szCs w:val="40"/>
    </w:rPr>
  </w:style>
  <w:style w:type="character" w:customStyle="1" w:styleId="apple-style-span">
    <w:name w:val="apple-style-span"/>
    <w:basedOn w:val="DefaultParagraphFont"/>
    <w:rsid w:val="00567749"/>
  </w:style>
  <w:style w:type="paragraph" w:styleId="DocumentMap">
    <w:name w:val="Document Map"/>
    <w:basedOn w:val="Normal"/>
    <w:link w:val="DocumentMapChar"/>
    <w:uiPriority w:val="99"/>
    <w:unhideWhenUsed/>
    <w:rsid w:val="00567749"/>
    <w:rPr>
      <w:rFonts w:ascii="Tahoma" w:eastAsia="Calibri" w:hAnsi="Tahoma"/>
      <w:noProof/>
      <w:sz w:val="16"/>
      <w:szCs w:val="16"/>
      <w:lang w:val="id-ID"/>
    </w:rPr>
  </w:style>
  <w:style w:type="character" w:customStyle="1" w:styleId="DocumentMapChar">
    <w:name w:val="Document Map Char"/>
    <w:basedOn w:val="DefaultParagraphFont"/>
    <w:link w:val="DocumentMap"/>
    <w:uiPriority w:val="99"/>
    <w:rsid w:val="00567749"/>
    <w:rPr>
      <w:rFonts w:ascii="Tahoma" w:eastAsia="Calibri" w:hAnsi="Tahoma" w:cs="Times New Roman"/>
      <w:noProof/>
      <w:sz w:val="16"/>
      <w:szCs w:val="16"/>
      <w:lang w:val="id-ID"/>
    </w:rPr>
  </w:style>
  <w:style w:type="paragraph" w:customStyle="1" w:styleId="Default">
    <w:name w:val="Default"/>
    <w:rsid w:val="00567749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</w:rPr>
  </w:style>
  <w:style w:type="paragraph" w:styleId="NormalWeb">
    <w:name w:val="Normal (Web)"/>
    <w:basedOn w:val="Normal"/>
    <w:uiPriority w:val="99"/>
    <w:rsid w:val="00567749"/>
    <w:pPr>
      <w:spacing w:before="100" w:beforeAutospacing="1" w:after="100" w:afterAutospacing="1"/>
    </w:pPr>
  </w:style>
  <w:style w:type="character" w:styleId="LineNumber">
    <w:name w:val="line number"/>
    <w:basedOn w:val="DefaultParagraphFont"/>
    <w:uiPriority w:val="99"/>
    <w:unhideWhenUsed/>
    <w:rsid w:val="00567749"/>
  </w:style>
  <w:style w:type="character" w:customStyle="1" w:styleId="longtext">
    <w:name w:val="long_text"/>
    <w:basedOn w:val="DefaultParagraphFont"/>
    <w:rsid w:val="00567749"/>
  </w:style>
  <w:style w:type="character" w:styleId="Hyperlink">
    <w:name w:val="Hyperlink"/>
    <w:uiPriority w:val="99"/>
    <w:rsid w:val="00567749"/>
    <w:rPr>
      <w:color w:val="0000FF"/>
      <w:u w:val="single"/>
    </w:rPr>
  </w:style>
  <w:style w:type="paragraph" w:customStyle="1" w:styleId="textisi">
    <w:name w:val="text_isi"/>
    <w:basedOn w:val="Normal"/>
    <w:rsid w:val="00567749"/>
    <w:pPr>
      <w:spacing w:before="100" w:beforeAutospacing="1" w:after="100" w:afterAutospacing="1"/>
    </w:pPr>
  </w:style>
  <w:style w:type="paragraph" w:customStyle="1" w:styleId="Pa1">
    <w:name w:val="Pa1"/>
    <w:basedOn w:val="Default"/>
    <w:next w:val="Default"/>
    <w:uiPriority w:val="99"/>
    <w:rsid w:val="00567749"/>
    <w:pPr>
      <w:spacing w:line="201" w:lineRule="atLeast"/>
    </w:pPr>
    <w:rPr>
      <w:rFonts w:ascii="Myriad Pro" w:hAnsi="Myriad Pro" w:cs="Times New Roman"/>
      <w:color w:val="auto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567749"/>
    <w:pPr>
      <w:spacing w:after="120"/>
      <w:ind w:left="283"/>
    </w:pPr>
    <w:rPr>
      <w:rFonts w:eastAsia="Calibri"/>
      <w:noProof/>
      <w:sz w:val="16"/>
      <w:szCs w:val="16"/>
      <w:lang w:val="id-ID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567749"/>
    <w:rPr>
      <w:rFonts w:ascii="Times New Roman" w:eastAsia="Calibri" w:hAnsi="Times New Roman" w:cs="Times New Roman"/>
      <w:noProof/>
      <w:sz w:val="16"/>
      <w:szCs w:val="16"/>
      <w:lang w:val="id-ID"/>
    </w:rPr>
  </w:style>
  <w:style w:type="character" w:styleId="FollowedHyperlink">
    <w:name w:val="FollowedHyperlink"/>
    <w:uiPriority w:val="99"/>
    <w:semiHidden/>
    <w:unhideWhenUsed/>
    <w:rsid w:val="00715D25"/>
    <w:rPr>
      <w:color w:val="800080"/>
      <w:u w:val="single"/>
    </w:rPr>
  </w:style>
  <w:style w:type="paragraph" w:customStyle="1" w:styleId="xl66">
    <w:name w:val="xl66"/>
    <w:basedOn w:val="Normal"/>
    <w:rsid w:val="00715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Normal"/>
    <w:rsid w:val="00715D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Normal"/>
    <w:rsid w:val="00715D25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715D25"/>
    <w:pPr>
      <w:spacing w:before="100" w:beforeAutospacing="1" w:after="100" w:afterAutospacing="1"/>
    </w:pPr>
  </w:style>
  <w:style w:type="table" w:styleId="LightShading-Accent2">
    <w:name w:val="Light Shading Accent 2"/>
    <w:basedOn w:val="TableNormal"/>
    <w:uiPriority w:val="60"/>
    <w:rsid w:val="00715D25"/>
    <w:rPr>
      <w:rFonts w:ascii="Times New Roman" w:eastAsia="Calibri" w:hAnsi="Times New Roman" w:cs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MediumList2-Accent3">
    <w:name w:val="Medium List 2 Accent 3"/>
    <w:basedOn w:val="TableNormal"/>
    <w:uiPriority w:val="66"/>
    <w:rsid w:val="00715D25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715D25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715D25"/>
    <w:rPr>
      <w:rFonts w:ascii="Times New Roman" w:eastAsia="Calibri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 Math" w:eastAsia="Times New Roman" w:hAnsi="Cambria Math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-Accent5">
    <w:name w:val="Medium List 2 Accent 5"/>
    <w:basedOn w:val="TableNormal"/>
    <w:uiPriority w:val="66"/>
    <w:rsid w:val="00715D25"/>
    <w:rPr>
      <w:rFonts w:ascii="Cambria" w:eastAsia="Times New Roman" w:hAnsi="Cambria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">
    <w:name w:val="Medium Shading 2"/>
    <w:basedOn w:val="TableNormal"/>
    <w:uiPriority w:val="64"/>
    <w:rsid w:val="00715D25"/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15D25"/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715D25"/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715D25"/>
    <w:rPr>
      <w:rFonts w:ascii="Times New Roman" w:eastAsia="Calibri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 Math" w:eastAsia="Times New Roman" w:hAnsi="Cambria Math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 Math" w:eastAsia="Times New Roman" w:hAnsi="Cambria Math" w:cs="Times New Roman"/>
        <w:b/>
        <w:bCs/>
      </w:rPr>
    </w:tblStylePr>
    <w:tblStylePr w:type="lastCol">
      <w:rPr>
        <w:rFonts w:ascii="Cambria Math" w:eastAsia="Times New Roman" w:hAnsi="Cambria Math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63E367-A34B-8B43-AC5F-94BE5F449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3543</Words>
  <Characters>20196</Characters>
  <Application>Microsoft Macintosh Word</Application>
  <DocSecurity>0</DocSecurity>
  <Lines>168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Lampiran 4.a</vt:lpstr>
      <vt:lpstr/>
      <vt:lpstr>Lampiran 4.b</vt:lpstr>
    </vt:vector>
  </TitlesOfParts>
  <Company>unisan</Company>
  <LinksUpToDate>false</LinksUpToDate>
  <CharactersWithSpaces>23692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Asmaul Husna</dc:creator>
  <cp:keywords/>
  <dc:description/>
  <cp:lastModifiedBy>Asmaul Husna</cp:lastModifiedBy>
  <cp:revision>3</cp:revision>
  <dcterms:created xsi:type="dcterms:W3CDTF">2018-07-26T02:14:00Z</dcterms:created>
  <dcterms:modified xsi:type="dcterms:W3CDTF">2018-07-26T02:14:00Z</dcterms:modified>
</cp:coreProperties>
</file>